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780F" w14:textId="44D285BC" w:rsidR="00816A25" w:rsidRDefault="00816A25">
      <w:pPr>
        <w:spacing w:after="0" w:line="240" w:lineRule="auto"/>
        <w:jc w:val="both"/>
        <w:rPr>
          <w:rFonts w:ascii="Montserrat" w:eastAsia="Montserrat" w:hAnsi="Montserrat" w:cs="Montserrat"/>
          <w:i/>
          <w:color w:val="000000"/>
          <w:sz w:val="18"/>
          <w:szCs w:val="18"/>
        </w:rPr>
      </w:pPr>
    </w:p>
    <w:sectPr w:rsidR="00816A25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44CC" w14:textId="77777777" w:rsidR="00F647D4" w:rsidRDefault="00F647D4">
      <w:pPr>
        <w:spacing w:after="0" w:line="240" w:lineRule="auto"/>
      </w:pPr>
      <w:r>
        <w:separator/>
      </w:r>
    </w:p>
  </w:endnote>
  <w:endnote w:type="continuationSeparator" w:id="0">
    <w:p w14:paraId="52AF6E3A" w14:textId="77777777" w:rsidR="00F647D4" w:rsidRDefault="00F6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Work Sans">
    <w:charset w:val="EE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31D07" w14:textId="77777777" w:rsidR="00F647D4" w:rsidRDefault="00F647D4">
      <w:pPr>
        <w:spacing w:after="0" w:line="240" w:lineRule="auto"/>
      </w:pPr>
      <w:r>
        <w:separator/>
      </w:r>
    </w:p>
  </w:footnote>
  <w:footnote w:type="continuationSeparator" w:id="0">
    <w:p w14:paraId="76097814" w14:textId="77777777" w:rsidR="00F647D4" w:rsidRDefault="00F64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ABF0" w14:textId="3C11C904" w:rsidR="00816A25" w:rsidRDefault="00D12580">
    <w:pPr>
      <w:spacing w:after="0" w:line="240" w:lineRule="auto"/>
      <w:jc w:val="right"/>
      <w:rPr>
        <w:rFonts w:ascii="Work Sans" w:eastAsia="Work Sans" w:hAnsi="Work Sans" w:cs="Work Sans"/>
        <w:color w:val="225996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15963EA" wp14:editId="04194F1E">
          <wp:simplePos x="0" y="0"/>
          <wp:positionH relativeFrom="column">
            <wp:posOffset>75565</wp:posOffset>
          </wp:positionH>
          <wp:positionV relativeFrom="paragraph">
            <wp:posOffset>7620</wp:posOffset>
          </wp:positionV>
          <wp:extent cx="1036955" cy="370840"/>
          <wp:effectExtent l="0" t="0" r="0" b="0"/>
          <wp:wrapTight wrapText="bothSides">
            <wp:wrapPolygon edited="0">
              <wp:start x="2778" y="0"/>
              <wp:lineTo x="0" y="5548"/>
              <wp:lineTo x="0" y="17753"/>
              <wp:lineTo x="1587" y="19973"/>
              <wp:lineTo x="21031" y="19973"/>
              <wp:lineTo x="21031" y="1110"/>
              <wp:lineTo x="15873" y="0"/>
              <wp:lineTo x="2778" y="0"/>
            </wp:wrapPolygon>
          </wp:wrapTight>
          <wp:docPr id="1064822180" name="Obrázok 1064822180" descr="Obrázok, na ktorom je text, písmo, grafika, snímka obrazovk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822180" name="Obrázok 1064822180" descr="Obrázok, na ktorom je text, písmo, grafika, snímka obrazovky&#10;&#10;Automaticky generovaný popis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1A98">
      <w:rPr>
        <w:rFonts w:ascii="Work Sans" w:eastAsia="Work Sans" w:hAnsi="Work Sans" w:cs="Work Sans"/>
        <w:color w:val="225996"/>
        <w:sz w:val="18"/>
        <w:szCs w:val="18"/>
      </w:rPr>
      <w:t>Zväz slovenského lyžovania</w:t>
    </w:r>
  </w:p>
  <w:p w14:paraId="4E7A15A4" w14:textId="7FE177F4" w:rsidR="00816A25" w:rsidRDefault="00245CD4">
    <w:pPr>
      <w:spacing w:after="0" w:line="240" w:lineRule="auto"/>
      <w:jc w:val="right"/>
      <w:rPr>
        <w:rFonts w:ascii="Work Sans" w:eastAsia="Work Sans" w:hAnsi="Work Sans" w:cs="Work Sans"/>
        <w:color w:val="225996"/>
        <w:sz w:val="18"/>
        <w:szCs w:val="18"/>
      </w:rPr>
    </w:pPr>
    <w:proofErr w:type="spellStart"/>
    <w:r>
      <w:rPr>
        <w:rFonts w:ascii="Work Sans" w:eastAsia="Work Sans" w:hAnsi="Work Sans" w:cs="Work Sans"/>
        <w:color w:val="225996"/>
        <w:sz w:val="18"/>
        <w:szCs w:val="18"/>
      </w:rPr>
      <w:t>Galvaniho</w:t>
    </w:r>
    <w:proofErr w:type="spellEnd"/>
    <w:r>
      <w:rPr>
        <w:rFonts w:ascii="Work Sans" w:eastAsia="Work Sans" w:hAnsi="Work Sans" w:cs="Work Sans"/>
        <w:color w:val="225996"/>
        <w:sz w:val="18"/>
        <w:szCs w:val="18"/>
      </w:rPr>
      <w:t xml:space="preserve"> 16617/17A, 821 04 Bratislava</w:t>
    </w:r>
  </w:p>
  <w:p w14:paraId="3C9D0D5E" w14:textId="2096CE67" w:rsidR="00816A25" w:rsidRDefault="00245C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rFonts w:ascii="Work Sans" w:eastAsia="Work Sans" w:hAnsi="Work Sans" w:cs="Work Sans"/>
        <w:color w:val="225996"/>
        <w:sz w:val="18"/>
        <w:szCs w:val="18"/>
      </w:rPr>
      <w:t>www.z</w:t>
    </w:r>
    <w:r w:rsidR="00A91CB2">
      <w:rPr>
        <w:rFonts w:ascii="Work Sans" w:eastAsia="Work Sans" w:hAnsi="Work Sans" w:cs="Work Sans"/>
        <w:color w:val="225996"/>
        <w:sz w:val="18"/>
        <w:szCs w:val="18"/>
      </w:rPr>
      <w:t>sl.sk</w:t>
    </w:r>
  </w:p>
  <w:p w14:paraId="1C87DC8C" w14:textId="4A264BE2" w:rsidR="0062238C" w:rsidRDefault="006223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104D"/>
    <w:multiLevelType w:val="multilevel"/>
    <w:tmpl w:val="0E96E5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5611E8"/>
    <w:multiLevelType w:val="multilevel"/>
    <w:tmpl w:val="4E7AEC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6317C8"/>
    <w:multiLevelType w:val="multilevel"/>
    <w:tmpl w:val="0C4042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0F6374"/>
    <w:multiLevelType w:val="multilevel"/>
    <w:tmpl w:val="2AE4D2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202047"/>
    <w:multiLevelType w:val="multilevel"/>
    <w:tmpl w:val="D5A838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55476545">
    <w:abstractNumId w:val="2"/>
  </w:num>
  <w:num w:numId="2" w16cid:durableId="1826166032">
    <w:abstractNumId w:val="1"/>
  </w:num>
  <w:num w:numId="3" w16cid:durableId="196042249">
    <w:abstractNumId w:val="3"/>
  </w:num>
  <w:num w:numId="4" w16cid:durableId="1542666503">
    <w:abstractNumId w:val="4"/>
  </w:num>
  <w:num w:numId="5" w16cid:durableId="1882211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A25"/>
    <w:rsid w:val="00044E28"/>
    <w:rsid w:val="000C699B"/>
    <w:rsid w:val="00200264"/>
    <w:rsid w:val="00245CD4"/>
    <w:rsid w:val="00307B6E"/>
    <w:rsid w:val="0035355D"/>
    <w:rsid w:val="003911E7"/>
    <w:rsid w:val="0062238C"/>
    <w:rsid w:val="006D7206"/>
    <w:rsid w:val="00816A25"/>
    <w:rsid w:val="00883C59"/>
    <w:rsid w:val="008F5B4A"/>
    <w:rsid w:val="009F1C13"/>
    <w:rsid w:val="00A91CB2"/>
    <w:rsid w:val="00B177C5"/>
    <w:rsid w:val="00B31A98"/>
    <w:rsid w:val="00BB526D"/>
    <w:rsid w:val="00BE4A31"/>
    <w:rsid w:val="00D12580"/>
    <w:rsid w:val="00D3682F"/>
    <w:rsid w:val="00E25C3D"/>
    <w:rsid w:val="00EB3355"/>
    <w:rsid w:val="00F16D05"/>
    <w:rsid w:val="00F647D4"/>
    <w:rsid w:val="00FB31B7"/>
    <w:rsid w:val="00FE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12ED0"/>
  <w15:docId w15:val="{A70421D6-AB05-514C-BBBF-B8790F7D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D1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524"/>
  </w:style>
  <w:style w:type="paragraph" w:styleId="Footer">
    <w:name w:val="footer"/>
    <w:basedOn w:val="Normal"/>
    <w:link w:val="FooterChar"/>
    <w:uiPriority w:val="99"/>
    <w:unhideWhenUsed/>
    <w:rsid w:val="007D1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524"/>
  </w:style>
  <w:style w:type="character" w:styleId="CommentReference">
    <w:name w:val="annotation reference"/>
    <w:basedOn w:val="DefaultParagraphFont"/>
    <w:uiPriority w:val="99"/>
    <w:semiHidden/>
    <w:unhideWhenUsed/>
    <w:rsid w:val="00F61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8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8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18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2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223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4B6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ytVb2xfSqAfcpMNhrmiG/JtCFg==">CgMxLjA4AHIhMWo0STA3NXFkclBpNVpBcW9uaC1zWjI4UVJ5bEoxTU9f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Sutarova</dc:creator>
  <cp:lastModifiedBy>Moravcikova Zuzana</cp:lastModifiedBy>
  <cp:revision>7</cp:revision>
  <cp:lastPrinted>2023-10-26T20:30:00Z</cp:lastPrinted>
  <dcterms:created xsi:type="dcterms:W3CDTF">2023-10-24T15:34:00Z</dcterms:created>
  <dcterms:modified xsi:type="dcterms:W3CDTF">2023-10-26T20:31:00Z</dcterms:modified>
</cp:coreProperties>
</file>