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C7AA" w14:textId="0EA4DE3C" w:rsidR="00BF01B6" w:rsidRPr="00B812DC" w:rsidRDefault="00C12B3A" w:rsidP="00E35F6F">
      <w:pPr>
        <w:jc w:val="center"/>
        <w:rPr>
          <w:b/>
          <w:bCs/>
        </w:rPr>
      </w:pPr>
      <w:r>
        <w:rPr>
          <w:b/>
          <w:bCs/>
        </w:rPr>
        <w:t>PREZENČNÁ LISTINA - UBYTOVANIE</w:t>
      </w:r>
    </w:p>
    <w:p w14:paraId="5AB676F4" w14:textId="77777777" w:rsidR="00E35F6F" w:rsidRDefault="00E35F6F" w:rsidP="00E35F6F">
      <w:pPr>
        <w:jc w:val="center"/>
      </w:pPr>
    </w:p>
    <w:p w14:paraId="604D1E1B" w14:textId="77777777" w:rsidR="00B812DC" w:rsidRDefault="00B812DC" w:rsidP="003C7196"/>
    <w:tbl>
      <w:tblPr>
        <w:tblStyle w:val="Mriekatabuky"/>
        <w:tblW w:w="10201" w:type="dxa"/>
        <w:jc w:val="center"/>
        <w:tblLook w:val="04A0" w:firstRow="1" w:lastRow="0" w:firstColumn="1" w:lastColumn="0" w:noHBand="0" w:noVBand="1"/>
      </w:tblPr>
      <w:tblGrid>
        <w:gridCol w:w="740"/>
        <w:gridCol w:w="2556"/>
        <w:gridCol w:w="1963"/>
        <w:gridCol w:w="1899"/>
        <w:gridCol w:w="3043"/>
      </w:tblGrid>
      <w:tr w:rsidR="00C12B3A" w14:paraId="3F1EA5D9" w14:textId="46872BD4" w:rsidTr="00C12B3A">
        <w:trPr>
          <w:jc w:val="center"/>
        </w:trPr>
        <w:tc>
          <w:tcPr>
            <w:tcW w:w="704" w:type="dxa"/>
          </w:tcPr>
          <w:p w14:paraId="155B5DEA" w14:textId="587290ED" w:rsidR="00C12B3A" w:rsidRPr="00B812DC" w:rsidRDefault="00C12B3A" w:rsidP="00A75D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Por.č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568" w:type="dxa"/>
          </w:tcPr>
          <w:p w14:paraId="49C723D8" w14:textId="023A65AD" w:rsidR="00C12B3A" w:rsidRPr="00B812DC" w:rsidRDefault="00C12B3A" w:rsidP="00A75D15">
            <w:pPr>
              <w:jc w:val="center"/>
              <w:rPr>
                <w:b/>
                <w:bCs/>
              </w:rPr>
            </w:pPr>
            <w:r w:rsidRPr="00B812DC">
              <w:rPr>
                <w:b/>
                <w:bCs/>
              </w:rPr>
              <w:t>Meno</w:t>
            </w:r>
          </w:p>
        </w:tc>
        <w:tc>
          <w:tcPr>
            <w:tcW w:w="1968" w:type="dxa"/>
          </w:tcPr>
          <w:p w14:paraId="77B6E93C" w14:textId="2C70132F" w:rsidR="00C12B3A" w:rsidRPr="00B812DC" w:rsidRDefault="00C12B3A" w:rsidP="00A75D15">
            <w:pPr>
              <w:jc w:val="center"/>
              <w:rPr>
                <w:b/>
                <w:bCs/>
              </w:rPr>
            </w:pPr>
            <w:proofErr w:type="spellStart"/>
            <w:r w:rsidRPr="00B812DC">
              <w:rPr>
                <w:b/>
                <w:bCs/>
              </w:rPr>
              <w:t>Priezvisko</w:t>
            </w:r>
            <w:proofErr w:type="spellEnd"/>
          </w:p>
        </w:tc>
        <w:tc>
          <w:tcPr>
            <w:tcW w:w="1904" w:type="dxa"/>
          </w:tcPr>
          <w:p w14:paraId="08774F62" w14:textId="19413333" w:rsidR="00C12B3A" w:rsidRPr="00B812DC" w:rsidRDefault="00C12B3A" w:rsidP="00A75D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Dátum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narodenia</w:t>
            </w:r>
            <w:proofErr w:type="spellEnd"/>
          </w:p>
        </w:tc>
        <w:tc>
          <w:tcPr>
            <w:tcW w:w="3057" w:type="dxa"/>
          </w:tcPr>
          <w:p w14:paraId="4AA92F65" w14:textId="3A817542" w:rsidR="00C12B3A" w:rsidRDefault="00C12B3A" w:rsidP="00A75D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Podpis</w:t>
            </w:r>
            <w:proofErr w:type="spellEnd"/>
          </w:p>
        </w:tc>
      </w:tr>
      <w:tr w:rsidR="00C12B3A" w14:paraId="45B8BC32" w14:textId="46C711BE" w:rsidTr="00C12B3A">
        <w:trPr>
          <w:trHeight w:val="545"/>
          <w:jc w:val="center"/>
        </w:trPr>
        <w:tc>
          <w:tcPr>
            <w:tcW w:w="704" w:type="dxa"/>
          </w:tcPr>
          <w:p w14:paraId="01786AE3" w14:textId="1EBCCE68" w:rsidR="00C12B3A" w:rsidRDefault="00C12B3A" w:rsidP="00A75D15">
            <w:pPr>
              <w:jc w:val="center"/>
            </w:pPr>
            <w:r>
              <w:t>1.</w:t>
            </w:r>
          </w:p>
        </w:tc>
        <w:tc>
          <w:tcPr>
            <w:tcW w:w="2568" w:type="dxa"/>
          </w:tcPr>
          <w:p w14:paraId="15CD43D6" w14:textId="316EC496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7EB01F96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4B86BB77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5E008D46" w14:textId="77777777" w:rsidR="00C12B3A" w:rsidRDefault="00C12B3A" w:rsidP="00A75D15">
            <w:pPr>
              <w:jc w:val="center"/>
            </w:pPr>
          </w:p>
        </w:tc>
      </w:tr>
      <w:tr w:rsidR="00C12B3A" w14:paraId="650225E9" w14:textId="1D977737" w:rsidTr="00C12B3A">
        <w:trPr>
          <w:trHeight w:val="553"/>
          <w:jc w:val="center"/>
        </w:trPr>
        <w:tc>
          <w:tcPr>
            <w:tcW w:w="704" w:type="dxa"/>
          </w:tcPr>
          <w:p w14:paraId="54843D3D" w14:textId="70AFE244" w:rsidR="00C12B3A" w:rsidRDefault="00C12B3A" w:rsidP="00A75D15">
            <w:pPr>
              <w:jc w:val="center"/>
            </w:pPr>
            <w:r>
              <w:t>2.</w:t>
            </w:r>
          </w:p>
        </w:tc>
        <w:tc>
          <w:tcPr>
            <w:tcW w:w="2568" w:type="dxa"/>
          </w:tcPr>
          <w:p w14:paraId="5B18A9FF" w14:textId="51F23912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5C3E81B0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4463FA49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56C5342C" w14:textId="77777777" w:rsidR="00C12B3A" w:rsidRDefault="00C12B3A" w:rsidP="00A75D15">
            <w:pPr>
              <w:jc w:val="center"/>
            </w:pPr>
          </w:p>
        </w:tc>
      </w:tr>
      <w:tr w:rsidR="00C12B3A" w14:paraId="253F6E73" w14:textId="06E5C6C6" w:rsidTr="00C12B3A">
        <w:trPr>
          <w:trHeight w:val="561"/>
          <w:jc w:val="center"/>
        </w:trPr>
        <w:tc>
          <w:tcPr>
            <w:tcW w:w="704" w:type="dxa"/>
          </w:tcPr>
          <w:p w14:paraId="3DDB2EAD" w14:textId="5280FC8D" w:rsidR="00C12B3A" w:rsidRDefault="00C12B3A" w:rsidP="00A75D15">
            <w:pPr>
              <w:jc w:val="center"/>
            </w:pPr>
            <w:r>
              <w:t>3.</w:t>
            </w:r>
          </w:p>
        </w:tc>
        <w:tc>
          <w:tcPr>
            <w:tcW w:w="2568" w:type="dxa"/>
          </w:tcPr>
          <w:p w14:paraId="1E7547D8" w14:textId="042295D8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1451E809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5657C1A8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3807543A" w14:textId="77777777" w:rsidR="00C12B3A" w:rsidRDefault="00C12B3A" w:rsidP="00A75D15">
            <w:pPr>
              <w:jc w:val="center"/>
            </w:pPr>
          </w:p>
        </w:tc>
      </w:tr>
      <w:tr w:rsidR="00C12B3A" w14:paraId="434B90E1" w14:textId="7BA38114" w:rsidTr="00C12B3A">
        <w:trPr>
          <w:trHeight w:val="555"/>
          <w:jc w:val="center"/>
        </w:trPr>
        <w:tc>
          <w:tcPr>
            <w:tcW w:w="704" w:type="dxa"/>
          </w:tcPr>
          <w:p w14:paraId="5F38503C" w14:textId="093748C1" w:rsidR="00C12B3A" w:rsidRDefault="00C12B3A" w:rsidP="00A75D15">
            <w:pPr>
              <w:jc w:val="center"/>
            </w:pPr>
            <w:r>
              <w:t>4.</w:t>
            </w:r>
          </w:p>
        </w:tc>
        <w:tc>
          <w:tcPr>
            <w:tcW w:w="2568" w:type="dxa"/>
          </w:tcPr>
          <w:p w14:paraId="0D7CE8B4" w14:textId="64BA6EC4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0BF7FA57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18A9533B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4A9BE72F" w14:textId="77777777" w:rsidR="00C12B3A" w:rsidRDefault="00C12B3A" w:rsidP="00A75D15">
            <w:pPr>
              <w:jc w:val="center"/>
            </w:pPr>
          </w:p>
        </w:tc>
      </w:tr>
      <w:tr w:rsidR="00C12B3A" w14:paraId="67E5F3E0" w14:textId="1A8BEAB9" w:rsidTr="00C12B3A">
        <w:trPr>
          <w:trHeight w:val="563"/>
          <w:jc w:val="center"/>
        </w:trPr>
        <w:tc>
          <w:tcPr>
            <w:tcW w:w="704" w:type="dxa"/>
          </w:tcPr>
          <w:p w14:paraId="5F54D424" w14:textId="692FB743" w:rsidR="00C12B3A" w:rsidRDefault="00C12B3A" w:rsidP="00A75D15">
            <w:pPr>
              <w:jc w:val="center"/>
            </w:pPr>
            <w:r>
              <w:t>5.</w:t>
            </w:r>
          </w:p>
        </w:tc>
        <w:tc>
          <w:tcPr>
            <w:tcW w:w="2568" w:type="dxa"/>
          </w:tcPr>
          <w:p w14:paraId="4501E732" w14:textId="162688A5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750F52BC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679FEF79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04B882EB" w14:textId="77777777" w:rsidR="00C12B3A" w:rsidRDefault="00C12B3A" w:rsidP="00A75D15">
            <w:pPr>
              <w:jc w:val="center"/>
            </w:pPr>
          </w:p>
        </w:tc>
      </w:tr>
      <w:tr w:rsidR="00C12B3A" w14:paraId="3E501527" w14:textId="6CF9B3C3" w:rsidTr="00C12B3A">
        <w:trPr>
          <w:trHeight w:val="558"/>
          <w:jc w:val="center"/>
        </w:trPr>
        <w:tc>
          <w:tcPr>
            <w:tcW w:w="704" w:type="dxa"/>
          </w:tcPr>
          <w:p w14:paraId="10A64AC9" w14:textId="33E7C133" w:rsidR="00C12B3A" w:rsidRDefault="00C12B3A" w:rsidP="00A75D15">
            <w:pPr>
              <w:jc w:val="center"/>
            </w:pPr>
            <w:r>
              <w:t>6.</w:t>
            </w:r>
          </w:p>
        </w:tc>
        <w:tc>
          <w:tcPr>
            <w:tcW w:w="2568" w:type="dxa"/>
          </w:tcPr>
          <w:p w14:paraId="7BC9C2B2" w14:textId="2CB0AB3F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063F1D34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23BE2ED7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42723A33" w14:textId="77777777" w:rsidR="00C12B3A" w:rsidRDefault="00C12B3A" w:rsidP="00A75D15">
            <w:pPr>
              <w:jc w:val="center"/>
            </w:pPr>
          </w:p>
        </w:tc>
      </w:tr>
      <w:tr w:rsidR="00C12B3A" w14:paraId="6CD275BE" w14:textId="6EB2A06E" w:rsidTr="00C12B3A">
        <w:trPr>
          <w:trHeight w:val="552"/>
          <w:jc w:val="center"/>
        </w:trPr>
        <w:tc>
          <w:tcPr>
            <w:tcW w:w="704" w:type="dxa"/>
          </w:tcPr>
          <w:p w14:paraId="7F7F0227" w14:textId="55219D6A" w:rsidR="00C12B3A" w:rsidRDefault="00C12B3A" w:rsidP="00A75D15">
            <w:pPr>
              <w:jc w:val="center"/>
            </w:pPr>
            <w:r>
              <w:t>7.</w:t>
            </w:r>
          </w:p>
        </w:tc>
        <w:tc>
          <w:tcPr>
            <w:tcW w:w="2568" w:type="dxa"/>
          </w:tcPr>
          <w:p w14:paraId="21485B07" w14:textId="3637387E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6FD8D78F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2C26845D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55C19425" w14:textId="77777777" w:rsidR="00C12B3A" w:rsidRDefault="00C12B3A" w:rsidP="00A75D15">
            <w:pPr>
              <w:jc w:val="center"/>
            </w:pPr>
          </w:p>
        </w:tc>
      </w:tr>
      <w:tr w:rsidR="00C12B3A" w14:paraId="272144B9" w14:textId="12AE92E1" w:rsidTr="00C12B3A">
        <w:trPr>
          <w:trHeight w:val="700"/>
          <w:jc w:val="center"/>
        </w:trPr>
        <w:tc>
          <w:tcPr>
            <w:tcW w:w="704" w:type="dxa"/>
          </w:tcPr>
          <w:p w14:paraId="37F9E1CA" w14:textId="066EBA19" w:rsidR="00C12B3A" w:rsidRDefault="00C12B3A" w:rsidP="00A75D15">
            <w:pPr>
              <w:jc w:val="center"/>
            </w:pPr>
            <w:r>
              <w:t>8.</w:t>
            </w:r>
          </w:p>
        </w:tc>
        <w:tc>
          <w:tcPr>
            <w:tcW w:w="2568" w:type="dxa"/>
          </w:tcPr>
          <w:p w14:paraId="6C893B78" w14:textId="20F0264B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67BB591C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2803639E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4E456E3F" w14:textId="77777777" w:rsidR="00C12B3A" w:rsidRDefault="00C12B3A" w:rsidP="00A75D15">
            <w:pPr>
              <w:jc w:val="center"/>
            </w:pPr>
          </w:p>
        </w:tc>
      </w:tr>
      <w:tr w:rsidR="00C12B3A" w14:paraId="44DD0FD5" w14:textId="1EB75AD2" w:rsidTr="00C12B3A">
        <w:trPr>
          <w:trHeight w:val="555"/>
          <w:jc w:val="center"/>
        </w:trPr>
        <w:tc>
          <w:tcPr>
            <w:tcW w:w="704" w:type="dxa"/>
          </w:tcPr>
          <w:p w14:paraId="789F2B6B" w14:textId="75187ECC" w:rsidR="00C12B3A" w:rsidRDefault="00C12B3A" w:rsidP="00A75D15">
            <w:pPr>
              <w:jc w:val="center"/>
            </w:pPr>
            <w:r>
              <w:t>9.</w:t>
            </w:r>
          </w:p>
        </w:tc>
        <w:tc>
          <w:tcPr>
            <w:tcW w:w="2568" w:type="dxa"/>
          </w:tcPr>
          <w:p w14:paraId="712754B2" w14:textId="710C1C1B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0CE91A51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13597243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7B23E448" w14:textId="77777777" w:rsidR="00C12B3A" w:rsidRDefault="00C12B3A" w:rsidP="00A75D15">
            <w:pPr>
              <w:jc w:val="center"/>
            </w:pPr>
          </w:p>
        </w:tc>
      </w:tr>
      <w:tr w:rsidR="00C12B3A" w14:paraId="26536193" w14:textId="5A9FD1F0" w:rsidTr="00C12B3A">
        <w:trPr>
          <w:trHeight w:val="563"/>
          <w:jc w:val="center"/>
        </w:trPr>
        <w:tc>
          <w:tcPr>
            <w:tcW w:w="704" w:type="dxa"/>
          </w:tcPr>
          <w:p w14:paraId="0BBFA241" w14:textId="3480C298" w:rsidR="00C12B3A" w:rsidRDefault="00C12B3A" w:rsidP="00A75D15">
            <w:pPr>
              <w:jc w:val="center"/>
            </w:pPr>
            <w:r>
              <w:t>10.</w:t>
            </w:r>
          </w:p>
        </w:tc>
        <w:tc>
          <w:tcPr>
            <w:tcW w:w="2568" w:type="dxa"/>
          </w:tcPr>
          <w:p w14:paraId="0B09C540" w14:textId="27B9535B" w:rsidR="00C12B3A" w:rsidRDefault="00C12B3A" w:rsidP="00A75D15">
            <w:pPr>
              <w:jc w:val="center"/>
            </w:pPr>
          </w:p>
        </w:tc>
        <w:tc>
          <w:tcPr>
            <w:tcW w:w="1968" w:type="dxa"/>
          </w:tcPr>
          <w:p w14:paraId="10E0E013" w14:textId="77777777" w:rsidR="00C12B3A" w:rsidRDefault="00C12B3A" w:rsidP="00A75D15">
            <w:pPr>
              <w:jc w:val="center"/>
            </w:pPr>
          </w:p>
        </w:tc>
        <w:tc>
          <w:tcPr>
            <w:tcW w:w="1904" w:type="dxa"/>
          </w:tcPr>
          <w:p w14:paraId="336B9FB7" w14:textId="77777777" w:rsidR="00C12B3A" w:rsidRDefault="00C12B3A" w:rsidP="00A75D15">
            <w:pPr>
              <w:jc w:val="center"/>
            </w:pPr>
          </w:p>
        </w:tc>
        <w:tc>
          <w:tcPr>
            <w:tcW w:w="3057" w:type="dxa"/>
          </w:tcPr>
          <w:p w14:paraId="4045D2B5" w14:textId="77777777" w:rsidR="00C12B3A" w:rsidRDefault="00C12B3A" w:rsidP="00A75D15">
            <w:pPr>
              <w:jc w:val="center"/>
            </w:pPr>
          </w:p>
        </w:tc>
      </w:tr>
    </w:tbl>
    <w:p w14:paraId="2216013F" w14:textId="77777777" w:rsidR="00A75D15" w:rsidRDefault="00A75D15" w:rsidP="003C7196"/>
    <w:p w14:paraId="60248F09" w14:textId="77777777" w:rsidR="00B812DC" w:rsidRDefault="00B812DC" w:rsidP="003C7196"/>
    <w:p w14:paraId="79AE4DA1" w14:textId="77777777" w:rsidR="00A22818" w:rsidRDefault="00A22818" w:rsidP="003C7196"/>
    <w:p w14:paraId="2681C830" w14:textId="77777777" w:rsidR="00A22818" w:rsidRDefault="00A22818" w:rsidP="003C7196"/>
    <w:p w14:paraId="64686568" w14:textId="77777777" w:rsidR="00A22818" w:rsidRDefault="00A22818" w:rsidP="003C7196"/>
    <w:sectPr w:rsidR="00A22818" w:rsidSect="00ED6BFA">
      <w:headerReference w:type="default" r:id="rId11"/>
      <w:pgSz w:w="11906" w:h="16838"/>
      <w:pgMar w:top="1134" w:right="1418" w:bottom="1021" w:left="1418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4342" w14:textId="77777777" w:rsidR="00D02DF6" w:rsidRDefault="00D02DF6">
      <w:pPr>
        <w:spacing w:after="0" w:line="240" w:lineRule="auto"/>
      </w:pPr>
      <w:r>
        <w:separator/>
      </w:r>
    </w:p>
  </w:endnote>
  <w:endnote w:type="continuationSeparator" w:id="0">
    <w:p w14:paraId="56B72553" w14:textId="77777777" w:rsidR="00D02DF6" w:rsidRDefault="00D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ko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07CB" w14:textId="77777777" w:rsidR="00D02DF6" w:rsidRDefault="00D02DF6">
      <w:pPr>
        <w:spacing w:after="0" w:line="240" w:lineRule="auto"/>
      </w:pPr>
      <w:r>
        <w:separator/>
      </w:r>
    </w:p>
  </w:footnote>
  <w:footnote w:type="continuationSeparator" w:id="0">
    <w:p w14:paraId="6598A24D" w14:textId="77777777" w:rsidR="00D02DF6" w:rsidRDefault="00D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ABF0" w14:textId="470B52EB" w:rsidR="00816A25" w:rsidRDefault="00A91CB2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8EF38" wp14:editId="308684F7">
          <wp:simplePos x="0" y="0"/>
          <wp:positionH relativeFrom="column">
            <wp:posOffset>-114300</wp:posOffset>
          </wp:positionH>
          <wp:positionV relativeFrom="paragraph">
            <wp:posOffset>-81915</wp:posOffset>
          </wp:positionV>
          <wp:extent cx="1036955" cy="370840"/>
          <wp:effectExtent l="0" t="0" r="4445" b="0"/>
          <wp:wrapTight wrapText="bothSides">
            <wp:wrapPolygon edited="0">
              <wp:start x="3439" y="0"/>
              <wp:lineTo x="0" y="6658"/>
              <wp:lineTo x="0" y="17753"/>
              <wp:lineTo x="2910" y="20712"/>
              <wp:lineTo x="8201" y="20712"/>
              <wp:lineTo x="17724" y="20712"/>
              <wp:lineTo x="20899" y="20712"/>
              <wp:lineTo x="21428" y="19233"/>
              <wp:lineTo x="21428" y="740"/>
              <wp:lineTo x="12963" y="0"/>
              <wp:lineTo x="3439" y="0"/>
            </wp:wrapPolygon>
          </wp:wrapTight>
          <wp:docPr id="1064822180" name="Obrázok 1064822180" descr="Obrázok, na ktorom je text, písmo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22180" name="Obrázok 1064822180" descr="Obrázok, na ktorom je text, písmo, grafika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A98">
      <w:rPr>
        <w:rFonts w:ascii="Work Sans" w:eastAsia="Work Sans" w:hAnsi="Work Sans" w:cs="Work Sans"/>
        <w:color w:val="225996"/>
        <w:sz w:val="18"/>
        <w:szCs w:val="18"/>
      </w:rPr>
      <w:t>Zväz slovenského lyžovania</w:t>
    </w:r>
  </w:p>
  <w:p w14:paraId="4E7A15A4" w14:textId="77777777" w:rsidR="00816A25" w:rsidRDefault="00245CD4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proofErr w:type="spellStart"/>
    <w:r>
      <w:rPr>
        <w:rFonts w:ascii="Work Sans" w:eastAsia="Work Sans" w:hAnsi="Work Sans" w:cs="Work Sans"/>
        <w:color w:val="225996"/>
        <w:sz w:val="18"/>
        <w:szCs w:val="18"/>
      </w:rPr>
      <w:t>Galvaniho</w:t>
    </w:r>
    <w:proofErr w:type="spellEnd"/>
    <w:r>
      <w:rPr>
        <w:rFonts w:ascii="Work Sans" w:eastAsia="Work Sans" w:hAnsi="Work Sans" w:cs="Work Sans"/>
        <w:color w:val="225996"/>
        <w:sz w:val="18"/>
        <w:szCs w:val="18"/>
      </w:rPr>
      <w:t xml:space="preserve"> 16617/17A, 821 04 Bratislava</w:t>
    </w:r>
  </w:p>
  <w:p w14:paraId="3C9D0D5E" w14:textId="69122552" w:rsidR="00816A25" w:rsidRDefault="00245C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Work Sans" w:eastAsia="Work Sans" w:hAnsi="Work Sans" w:cs="Work Sans"/>
        <w:color w:val="225996"/>
        <w:sz w:val="18"/>
        <w:szCs w:val="18"/>
      </w:rPr>
      <w:t>www.z</w:t>
    </w:r>
    <w:r w:rsidR="00A91CB2">
      <w:rPr>
        <w:rFonts w:ascii="Work Sans" w:eastAsia="Work Sans" w:hAnsi="Work Sans" w:cs="Work Sans"/>
        <w:color w:val="225996"/>
        <w:sz w:val="18"/>
        <w:szCs w:val="18"/>
      </w:rPr>
      <w:t>sl.sk</w:t>
    </w:r>
  </w:p>
  <w:p w14:paraId="1C87DC8C" w14:textId="620B452B" w:rsidR="0062238C" w:rsidRDefault="006223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04D"/>
    <w:multiLevelType w:val="multilevel"/>
    <w:tmpl w:val="0E96E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3038A"/>
    <w:multiLevelType w:val="hybridMultilevel"/>
    <w:tmpl w:val="815E65C6"/>
    <w:lvl w:ilvl="0" w:tplc="C93A5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1E8"/>
    <w:multiLevelType w:val="multilevel"/>
    <w:tmpl w:val="4E7AE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3772E8"/>
    <w:multiLevelType w:val="hybridMultilevel"/>
    <w:tmpl w:val="DA7E9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7C8"/>
    <w:multiLevelType w:val="multilevel"/>
    <w:tmpl w:val="0C404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E27A98"/>
    <w:multiLevelType w:val="hybridMultilevel"/>
    <w:tmpl w:val="5F0230C8"/>
    <w:lvl w:ilvl="0" w:tplc="2396A5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467A0493"/>
    <w:multiLevelType w:val="hybridMultilevel"/>
    <w:tmpl w:val="87B84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0267"/>
    <w:multiLevelType w:val="hybridMultilevel"/>
    <w:tmpl w:val="05E441A0"/>
    <w:lvl w:ilvl="0" w:tplc="CDB65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3F5"/>
    <w:multiLevelType w:val="hybridMultilevel"/>
    <w:tmpl w:val="64462828"/>
    <w:lvl w:ilvl="0" w:tplc="041B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5D0F6374"/>
    <w:multiLevelType w:val="multilevel"/>
    <w:tmpl w:val="2AE4D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202047"/>
    <w:multiLevelType w:val="multilevel"/>
    <w:tmpl w:val="D5A83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7D58EC"/>
    <w:multiLevelType w:val="hybridMultilevel"/>
    <w:tmpl w:val="2EBADCE4"/>
    <w:lvl w:ilvl="0" w:tplc="D716FFC2">
      <w:start w:val="1"/>
      <w:numFmt w:val="decimal"/>
      <w:lvlText w:val="%1."/>
      <w:lvlJc w:val="left"/>
      <w:pPr>
        <w:ind w:left="405"/>
      </w:pPr>
      <w:rPr>
        <w:rFonts w:ascii="Amiko" w:eastAsia="Arial" w:hAnsi="Amiko" w:cs="Amiko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467E4">
      <w:start w:val="1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EE81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2BA1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34F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A3A6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AC948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E71E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42F66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5476545">
    <w:abstractNumId w:val="4"/>
  </w:num>
  <w:num w:numId="2" w16cid:durableId="1826166032">
    <w:abstractNumId w:val="2"/>
  </w:num>
  <w:num w:numId="3" w16cid:durableId="196042249">
    <w:abstractNumId w:val="9"/>
  </w:num>
  <w:num w:numId="4" w16cid:durableId="1542666503">
    <w:abstractNumId w:val="10"/>
  </w:num>
  <w:num w:numId="5" w16cid:durableId="1882211087">
    <w:abstractNumId w:val="0"/>
  </w:num>
  <w:num w:numId="6" w16cid:durableId="1968394665">
    <w:abstractNumId w:val="1"/>
  </w:num>
  <w:num w:numId="7" w16cid:durableId="345716197">
    <w:abstractNumId w:val="5"/>
  </w:num>
  <w:num w:numId="8" w16cid:durableId="1152017637">
    <w:abstractNumId w:val="3"/>
  </w:num>
  <w:num w:numId="9" w16cid:durableId="744954170">
    <w:abstractNumId w:val="11"/>
  </w:num>
  <w:num w:numId="10" w16cid:durableId="2098556112">
    <w:abstractNumId w:val="8"/>
  </w:num>
  <w:num w:numId="11" w16cid:durableId="1527862866">
    <w:abstractNumId w:val="6"/>
  </w:num>
  <w:num w:numId="12" w16cid:durableId="1070737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25"/>
    <w:rsid w:val="00010205"/>
    <w:rsid w:val="00044E28"/>
    <w:rsid w:val="00073C96"/>
    <w:rsid w:val="00080B7A"/>
    <w:rsid w:val="000C699B"/>
    <w:rsid w:val="000D3D63"/>
    <w:rsid w:val="000F04B9"/>
    <w:rsid w:val="000F1F40"/>
    <w:rsid w:val="00105D28"/>
    <w:rsid w:val="001135C5"/>
    <w:rsid w:val="00116926"/>
    <w:rsid w:val="00121AAD"/>
    <w:rsid w:val="00125A06"/>
    <w:rsid w:val="001279C8"/>
    <w:rsid w:val="00146794"/>
    <w:rsid w:val="00155EDA"/>
    <w:rsid w:val="00162CC7"/>
    <w:rsid w:val="00166915"/>
    <w:rsid w:val="00170EF1"/>
    <w:rsid w:val="00185B3B"/>
    <w:rsid w:val="00187596"/>
    <w:rsid w:val="001876F2"/>
    <w:rsid w:val="00190D25"/>
    <w:rsid w:val="0019228F"/>
    <w:rsid w:val="001A604F"/>
    <w:rsid w:val="001A6D7B"/>
    <w:rsid w:val="001B2BCE"/>
    <w:rsid w:val="001D4CBB"/>
    <w:rsid w:val="001E629C"/>
    <w:rsid w:val="001E6B99"/>
    <w:rsid w:val="00200264"/>
    <w:rsid w:val="00210896"/>
    <w:rsid w:val="00216509"/>
    <w:rsid w:val="00222205"/>
    <w:rsid w:val="00234728"/>
    <w:rsid w:val="00234E8E"/>
    <w:rsid w:val="00245CD4"/>
    <w:rsid w:val="002B2BDB"/>
    <w:rsid w:val="002B428F"/>
    <w:rsid w:val="002B4BDA"/>
    <w:rsid w:val="002D33BC"/>
    <w:rsid w:val="002D5BDD"/>
    <w:rsid w:val="002E382B"/>
    <w:rsid w:val="002E5FC3"/>
    <w:rsid w:val="002F65FA"/>
    <w:rsid w:val="00305B1D"/>
    <w:rsid w:val="00307B6E"/>
    <w:rsid w:val="00313955"/>
    <w:rsid w:val="00317E23"/>
    <w:rsid w:val="00321E4C"/>
    <w:rsid w:val="00321FD1"/>
    <w:rsid w:val="00326544"/>
    <w:rsid w:val="003345DC"/>
    <w:rsid w:val="00334850"/>
    <w:rsid w:val="0035355D"/>
    <w:rsid w:val="0038048B"/>
    <w:rsid w:val="003911E7"/>
    <w:rsid w:val="003959CA"/>
    <w:rsid w:val="003B05EA"/>
    <w:rsid w:val="003B5754"/>
    <w:rsid w:val="003C7196"/>
    <w:rsid w:val="003D4C33"/>
    <w:rsid w:val="003E3966"/>
    <w:rsid w:val="003F5B0D"/>
    <w:rsid w:val="00406DC6"/>
    <w:rsid w:val="00415795"/>
    <w:rsid w:val="00434793"/>
    <w:rsid w:val="00435A3E"/>
    <w:rsid w:val="004370CC"/>
    <w:rsid w:val="0045104D"/>
    <w:rsid w:val="004630CC"/>
    <w:rsid w:val="004758EB"/>
    <w:rsid w:val="004A530C"/>
    <w:rsid w:val="004D1DBA"/>
    <w:rsid w:val="004E799D"/>
    <w:rsid w:val="00532002"/>
    <w:rsid w:val="00553067"/>
    <w:rsid w:val="005832C3"/>
    <w:rsid w:val="00592D31"/>
    <w:rsid w:val="005A088B"/>
    <w:rsid w:val="005B38C7"/>
    <w:rsid w:val="005D22F4"/>
    <w:rsid w:val="005E10CD"/>
    <w:rsid w:val="0060069B"/>
    <w:rsid w:val="006036AC"/>
    <w:rsid w:val="00604A6D"/>
    <w:rsid w:val="00607599"/>
    <w:rsid w:val="00607FE1"/>
    <w:rsid w:val="0062238C"/>
    <w:rsid w:val="00624145"/>
    <w:rsid w:val="006318B0"/>
    <w:rsid w:val="006363BC"/>
    <w:rsid w:val="00636BAB"/>
    <w:rsid w:val="006417F3"/>
    <w:rsid w:val="006440EB"/>
    <w:rsid w:val="00645C61"/>
    <w:rsid w:val="006469D2"/>
    <w:rsid w:val="00660817"/>
    <w:rsid w:val="006630CA"/>
    <w:rsid w:val="0067165F"/>
    <w:rsid w:val="00671A69"/>
    <w:rsid w:val="00674539"/>
    <w:rsid w:val="00675505"/>
    <w:rsid w:val="0069038D"/>
    <w:rsid w:val="006A4D39"/>
    <w:rsid w:val="006B6A87"/>
    <w:rsid w:val="006D5AA0"/>
    <w:rsid w:val="006D7046"/>
    <w:rsid w:val="006D7D33"/>
    <w:rsid w:val="006E6AAD"/>
    <w:rsid w:val="006F7E2C"/>
    <w:rsid w:val="0070185B"/>
    <w:rsid w:val="00715B16"/>
    <w:rsid w:val="00716619"/>
    <w:rsid w:val="00736D7A"/>
    <w:rsid w:val="00742961"/>
    <w:rsid w:val="00746F0E"/>
    <w:rsid w:val="007518DA"/>
    <w:rsid w:val="007525F5"/>
    <w:rsid w:val="00752DB7"/>
    <w:rsid w:val="007617F3"/>
    <w:rsid w:val="007625CE"/>
    <w:rsid w:val="007750BF"/>
    <w:rsid w:val="0078194A"/>
    <w:rsid w:val="007839D7"/>
    <w:rsid w:val="007A5352"/>
    <w:rsid w:val="007A7F63"/>
    <w:rsid w:val="007B7F7E"/>
    <w:rsid w:val="007C490B"/>
    <w:rsid w:val="007C5F40"/>
    <w:rsid w:val="007F4B2A"/>
    <w:rsid w:val="00816A25"/>
    <w:rsid w:val="0082077E"/>
    <w:rsid w:val="00821AFF"/>
    <w:rsid w:val="008327C2"/>
    <w:rsid w:val="00841AF1"/>
    <w:rsid w:val="00846F11"/>
    <w:rsid w:val="00852A84"/>
    <w:rsid w:val="00862A76"/>
    <w:rsid w:val="00864DFA"/>
    <w:rsid w:val="0087557D"/>
    <w:rsid w:val="00883C59"/>
    <w:rsid w:val="00885537"/>
    <w:rsid w:val="008A7F06"/>
    <w:rsid w:val="008B1786"/>
    <w:rsid w:val="008B337C"/>
    <w:rsid w:val="008C6F04"/>
    <w:rsid w:val="009207C1"/>
    <w:rsid w:val="00925215"/>
    <w:rsid w:val="0094082A"/>
    <w:rsid w:val="0094556C"/>
    <w:rsid w:val="00956BC5"/>
    <w:rsid w:val="00961284"/>
    <w:rsid w:val="00963A3A"/>
    <w:rsid w:val="00973FF7"/>
    <w:rsid w:val="00980CD7"/>
    <w:rsid w:val="009A14A4"/>
    <w:rsid w:val="009A6B46"/>
    <w:rsid w:val="009B11E6"/>
    <w:rsid w:val="009B5450"/>
    <w:rsid w:val="009D10F4"/>
    <w:rsid w:val="009D5269"/>
    <w:rsid w:val="009E33ED"/>
    <w:rsid w:val="009E4722"/>
    <w:rsid w:val="009F1C13"/>
    <w:rsid w:val="00A22818"/>
    <w:rsid w:val="00A3507E"/>
    <w:rsid w:val="00A36FA9"/>
    <w:rsid w:val="00A71C5E"/>
    <w:rsid w:val="00A75D15"/>
    <w:rsid w:val="00A91CB2"/>
    <w:rsid w:val="00A92B17"/>
    <w:rsid w:val="00A975C9"/>
    <w:rsid w:val="00AA2CE8"/>
    <w:rsid w:val="00AB1232"/>
    <w:rsid w:val="00AB23B4"/>
    <w:rsid w:val="00AB518A"/>
    <w:rsid w:val="00AC4EC0"/>
    <w:rsid w:val="00AD140A"/>
    <w:rsid w:val="00AD27A1"/>
    <w:rsid w:val="00AD7465"/>
    <w:rsid w:val="00AE16FB"/>
    <w:rsid w:val="00AE74D0"/>
    <w:rsid w:val="00B037B4"/>
    <w:rsid w:val="00B04330"/>
    <w:rsid w:val="00B11EA4"/>
    <w:rsid w:val="00B177C5"/>
    <w:rsid w:val="00B31A98"/>
    <w:rsid w:val="00B32728"/>
    <w:rsid w:val="00B5266A"/>
    <w:rsid w:val="00B54884"/>
    <w:rsid w:val="00B70DA1"/>
    <w:rsid w:val="00B812DC"/>
    <w:rsid w:val="00BB60DB"/>
    <w:rsid w:val="00BE4540"/>
    <w:rsid w:val="00BE6B87"/>
    <w:rsid w:val="00BF01B6"/>
    <w:rsid w:val="00BF6035"/>
    <w:rsid w:val="00BF6778"/>
    <w:rsid w:val="00C068A3"/>
    <w:rsid w:val="00C12B3A"/>
    <w:rsid w:val="00C2242D"/>
    <w:rsid w:val="00C26228"/>
    <w:rsid w:val="00C26AEC"/>
    <w:rsid w:val="00C312CB"/>
    <w:rsid w:val="00C316AF"/>
    <w:rsid w:val="00C357C3"/>
    <w:rsid w:val="00C45C83"/>
    <w:rsid w:val="00C50FE3"/>
    <w:rsid w:val="00C52A87"/>
    <w:rsid w:val="00C563DB"/>
    <w:rsid w:val="00C6337B"/>
    <w:rsid w:val="00C72FB2"/>
    <w:rsid w:val="00C750B4"/>
    <w:rsid w:val="00C85722"/>
    <w:rsid w:val="00CA0D3D"/>
    <w:rsid w:val="00CB0D1B"/>
    <w:rsid w:val="00CD5D99"/>
    <w:rsid w:val="00CF04A5"/>
    <w:rsid w:val="00D02DF6"/>
    <w:rsid w:val="00D07D23"/>
    <w:rsid w:val="00D16DC1"/>
    <w:rsid w:val="00D32328"/>
    <w:rsid w:val="00D32F9F"/>
    <w:rsid w:val="00D3682F"/>
    <w:rsid w:val="00D42111"/>
    <w:rsid w:val="00D453E3"/>
    <w:rsid w:val="00D464CF"/>
    <w:rsid w:val="00D55B68"/>
    <w:rsid w:val="00D62DBA"/>
    <w:rsid w:val="00D6667C"/>
    <w:rsid w:val="00D67926"/>
    <w:rsid w:val="00D74190"/>
    <w:rsid w:val="00D745CB"/>
    <w:rsid w:val="00D8462B"/>
    <w:rsid w:val="00D8512D"/>
    <w:rsid w:val="00D91E27"/>
    <w:rsid w:val="00DA43BF"/>
    <w:rsid w:val="00DA69C3"/>
    <w:rsid w:val="00DC0855"/>
    <w:rsid w:val="00DC2ADB"/>
    <w:rsid w:val="00DC4867"/>
    <w:rsid w:val="00DD2EB9"/>
    <w:rsid w:val="00E008FA"/>
    <w:rsid w:val="00E10874"/>
    <w:rsid w:val="00E11A55"/>
    <w:rsid w:val="00E149CB"/>
    <w:rsid w:val="00E16D4E"/>
    <w:rsid w:val="00E25C3D"/>
    <w:rsid w:val="00E34F49"/>
    <w:rsid w:val="00E35F6F"/>
    <w:rsid w:val="00E43086"/>
    <w:rsid w:val="00E443BA"/>
    <w:rsid w:val="00E56726"/>
    <w:rsid w:val="00E567E4"/>
    <w:rsid w:val="00E6399C"/>
    <w:rsid w:val="00EA335C"/>
    <w:rsid w:val="00EA6461"/>
    <w:rsid w:val="00EB3355"/>
    <w:rsid w:val="00EB6B17"/>
    <w:rsid w:val="00EC3CB3"/>
    <w:rsid w:val="00EC7B80"/>
    <w:rsid w:val="00ED6BFA"/>
    <w:rsid w:val="00EE4DAF"/>
    <w:rsid w:val="00EF60C1"/>
    <w:rsid w:val="00F036BA"/>
    <w:rsid w:val="00F04E43"/>
    <w:rsid w:val="00F15EF6"/>
    <w:rsid w:val="00F16D05"/>
    <w:rsid w:val="00F23C13"/>
    <w:rsid w:val="00F2578F"/>
    <w:rsid w:val="00F30CAF"/>
    <w:rsid w:val="00F320A7"/>
    <w:rsid w:val="00F33B01"/>
    <w:rsid w:val="00F3439F"/>
    <w:rsid w:val="00F42466"/>
    <w:rsid w:val="00F4493F"/>
    <w:rsid w:val="00F51770"/>
    <w:rsid w:val="00F53E6E"/>
    <w:rsid w:val="00F54C10"/>
    <w:rsid w:val="00F647D4"/>
    <w:rsid w:val="00F70E3C"/>
    <w:rsid w:val="00F73AF4"/>
    <w:rsid w:val="00F73F5C"/>
    <w:rsid w:val="00F7620A"/>
    <w:rsid w:val="00F818E4"/>
    <w:rsid w:val="00F8452A"/>
    <w:rsid w:val="00F90D0D"/>
    <w:rsid w:val="00F92908"/>
    <w:rsid w:val="00F93933"/>
    <w:rsid w:val="00F9504C"/>
    <w:rsid w:val="00FA44BC"/>
    <w:rsid w:val="00FB21DB"/>
    <w:rsid w:val="00FB31B7"/>
    <w:rsid w:val="00FC0FD3"/>
    <w:rsid w:val="00FE5717"/>
    <w:rsid w:val="00FE7A5F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12ED0"/>
  <w15:docId w15:val="{A70421D6-AB05-514C-BBBF-B8790F7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524"/>
  </w:style>
  <w:style w:type="paragraph" w:styleId="Pta">
    <w:name w:val="footer"/>
    <w:basedOn w:val="Normlny"/>
    <w:link w:val="Pta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524"/>
  </w:style>
  <w:style w:type="character" w:styleId="Odkaznakomentr">
    <w:name w:val="annotation reference"/>
    <w:basedOn w:val="Predvolenpsmoodseku"/>
    <w:uiPriority w:val="99"/>
    <w:semiHidden/>
    <w:unhideWhenUsed/>
    <w:rsid w:val="00F618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8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8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8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8E1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618E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9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B2237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44B6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ps">
    <w:name w:val="hps"/>
    <w:basedOn w:val="Predvolenpsmoodseku"/>
    <w:uiPriority w:val="99"/>
    <w:rsid w:val="007A7F63"/>
    <w:rPr>
      <w:rFonts w:cs="Times New Roman"/>
    </w:rPr>
  </w:style>
  <w:style w:type="paragraph" w:styleId="Hlavikaobsahu">
    <w:name w:val="TOC Heading"/>
    <w:basedOn w:val="Nadpis1"/>
    <w:next w:val="Normlny"/>
    <w:uiPriority w:val="99"/>
    <w:qFormat/>
    <w:rsid w:val="00F73F5C"/>
    <w:pPr>
      <w:spacing w:after="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99"/>
    <w:rsid w:val="00F73F5C"/>
    <w:pPr>
      <w:tabs>
        <w:tab w:val="right" w:leader="dot" w:pos="9628"/>
      </w:tabs>
      <w:spacing w:after="100" w:line="240" w:lineRule="auto"/>
      <w:ind w:right="348"/>
    </w:pPr>
    <w:rPr>
      <w:rFonts w:cs="Times New Roman"/>
      <w:lang w:eastAsia="en-US"/>
    </w:rPr>
  </w:style>
  <w:style w:type="character" w:styleId="Odkaznapoznmkupodiarou">
    <w:name w:val="footnote reference"/>
    <w:rsid w:val="00F73F5C"/>
    <w:rPr>
      <w:rFonts w:ascii="Arial Bold" w:hAnsi="Arial Bold"/>
      <w:b/>
      <w:bCs/>
      <w:sz w:val="18"/>
      <w:szCs w:val="18"/>
      <w:vertAlign w:val="superscript"/>
    </w:rPr>
  </w:style>
  <w:style w:type="paragraph" w:styleId="Textpoznmkypodiarou">
    <w:name w:val="footnote text"/>
    <w:basedOn w:val="Normlny"/>
    <w:link w:val="TextpoznmkypodiarouChar"/>
    <w:rsid w:val="00F73F5C"/>
    <w:pPr>
      <w:suppressAutoHyphens/>
      <w:spacing w:before="240" w:after="60" w:line="240" w:lineRule="auto"/>
      <w:textAlignment w:val="baseline"/>
    </w:pPr>
    <w:rPr>
      <w:rFonts w:eastAsia="Times New Roman" w:cs="Arial"/>
      <w:i/>
      <w:iCs/>
      <w:color w:val="00000A"/>
      <w:sz w:val="19"/>
      <w:szCs w:val="19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F73F5C"/>
    <w:rPr>
      <w:rFonts w:eastAsia="Times New Roman" w:cs="Arial"/>
      <w:i/>
      <w:iCs/>
      <w:color w:val="00000A"/>
      <w:sz w:val="19"/>
      <w:szCs w:val="19"/>
      <w:lang w:val="en-GB" w:eastAsia="en-GB"/>
    </w:rPr>
  </w:style>
  <w:style w:type="paragraph" w:styleId="Zvraznencitcia">
    <w:name w:val="Intense Quote"/>
    <w:basedOn w:val="Normlny"/>
    <w:next w:val="Normlny"/>
    <w:link w:val="ZvraznencitciaChar"/>
    <w:autoRedefine/>
    <w:uiPriority w:val="30"/>
    <w:qFormat/>
    <w:rsid w:val="00F73F5C"/>
    <w:pPr>
      <w:pBdr>
        <w:top w:val="single" w:sz="4" w:space="10" w:color="4472C4" w:themeColor="accent1"/>
        <w:bottom w:val="single" w:sz="4" w:space="10" w:color="4472C4" w:themeColor="accent1"/>
      </w:pBdr>
      <w:spacing w:after="0" w:line="240" w:lineRule="auto"/>
      <w:ind w:right="65"/>
      <w:jc w:val="both"/>
    </w:pPr>
    <w:rPr>
      <w:rFonts w:ascii="Amiko" w:hAnsi="Amiko" w:cs="Times New Roman"/>
      <w:b/>
      <w:bCs/>
      <w:color w:val="C00000"/>
      <w:sz w:val="36"/>
      <w:szCs w:val="36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3F5C"/>
    <w:rPr>
      <w:rFonts w:ascii="Amiko" w:hAnsi="Amiko" w:cs="Times New Roman"/>
      <w:b/>
      <w:bCs/>
      <w:color w:val="C00000"/>
      <w:sz w:val="36"/>
      <w:szCs w:val="36"/>
      <w:lang w:eastAsia="en-US"/>
    </w:rPr>
  </w:style>
  <w:style w:type="table" w:styleId="Mriekatabuky">
    <w:name w:val="Table Grid"/>
    <w:basedOn w:val="Normlnatabuka"/>
    <w:uiPriority w:val="39"/>
    <w:rsid w:val="0001020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3349b-33bf-4c7c-9d41-78d70dd0ee72" xsi:nil="true"/>
    <lcf76f155ced4ddcb4097134ff3c332f xmlns="f8b5b7b3-27c1-4cc4-8e2c-99e68beb0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tVb2xfSqAfcpMNhrmiG/JtCFg==">CgMxLjA4AHIhMWo0STA3NXFkclBpNVpBcW9uaC1zWjI4UVJ5bEoxTU9f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8954389237D48B5153953A39EB7F8" ma:contentTypeVersion="15" ma:contentTypeDescription="Umožňuje vytvoriť nový dokument." ma:contentTypeScope="" ma:versionID="f3feb4f8f459b8742882b5ed352a82b2">
  <xsd:schema xmlns:xsd="http://www.w3.org/2001/XMLSchema" xmlns:xs="http://www.w3.org/2001/XMLSchema" xmlns:p="http://schemas.microsoft.com/office/2006/metadata/properties" xmlns:ns2="f8b5b7b3-27c1-4cc4-8e2c-99e68beb0a9f" xmlns:ns3="44c3349b-33bf-4c7c-9d41-78d70dd0ee72" targetNamespace="http://schemas.microsoft.com/office/2006/metadata/properties" ma:root="true" ma:fieldsID="76b5f3d7dede2cdbaa72faf5ccb39137" ns2:_="" ns3:_="">
    <xsd:import namespace="f8b5b7b3-27c1-4cc4-8e2c-99e68beb0a9f"/>
    <xsd:import namespace="44c3349b-33bf-4c7c-9d41-78d70dd0ee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7b3-27c1-4cc4-8e2c-99e68beb0a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2a6b4a15-c6e6-46cf-b347-8109eb1fb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349b-33bf-4c7c-9d41-78d70dd0ee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Stĺpec taxonomického záznamu všetkých položiek" ma:hidden="true" ma:list="{04591505-c0a5-4bf8-af90-0ddb98e578e7}" ma:internalName="TaxCatchAll" ma:showField="CatchAllData" ma:web="44c3349b-33bf-4c7c-9d41-78d70dd0e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D45DE-44E0-40A2-AEB2-8E86D46F755D}">
  <ds:schemaRefs>
    <ds:schemaRef ds:uri="http://schemas.microsoft.com/office/2006/metadata/properties"/>
    <ds:schemaRef ds:uri="http://schemas.microsoft.com/office/infopath/2007/PartnerControls"/>
    <ds:schemaRef ds:uri="44c3349b-33bf-4c7c-9d41-78d70dd0ee72"/>
    <ds:schemaRef ds:uri="f8b5b7b3-27c1-4cc4-8e2c-99e68beb0a9f"/>
  </ds:schemaRefs>
</ds:datastoreItem>
</file>

<file path=customXml/itemProps2.xml><?xml version="1.0" encoding="utf-8"?>
<ds:datastoreItem xmlns:ds="http://schemas.openxmlformats.org/officeDocument/2006/customXml" ds:itemID="{AFA4D75A-08AA-48E2-A477-EE947115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037A49E-1E8B-4537-B811-E3813337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7b3-27c1-4cc4-8e2c-99e68beb0a9f"/>
    <ds:schemaRef ds:uri="44c3349b-33bf-4c7c-9d41-78d70dd0e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Sutarova</dc:creator>
  <cp:lastModifiedBy>Gilbert Katarina</cp:lastModifiedBy>
  <cp:revision>3</cp:revision>
  <cp:lastPrinted>2024-11-12T14:31:00Z</cp:lastPrinted>
  <dcterms:created xsi:type="dcterms:W3CDTF">2025-01-10T15:28:00Z</dcterms:created>
  <dcterms:modified xsi:type="dcterms:W3CDTF">2025-01-10T15:30:00Z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0x0101007638954389237D48B5153953A39EB7F8</vt:lpwstr>
  </property>
  <property fmtid="{D5CDD505-2E9C-101B-9397-08002B2CF9AE}" pid="3" name="MediaServiceImageTags">
    <vt:lpwstr/>
  </property>
</Properties>
</file>