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C7AA" w14:textId="496071AB" w:rsidR="00BF01B6" w:rsidRPr="00B812DC" w:rsidRDefault="003C7196" w:rsidP="00E35F6F">
      <w:pPr>
        <w:jc w:val="center"/>
        <w:rPr>
          <w:b/>
          <w:bCs/>
        </w:rPr>
      </w:pPr>
      <w:r w:rsidRPr="00B812DC">
        <w:rPr>
          <w:b/>
          <w:bCs/>
        </w:rPr>
        <w:t>POTVRDENIE PRIHLÁŠKY NA</w:t>
      </w:r>
      <w:r w:rsidR="00BF6035" w:rsidRPr="00B812DC">
        <w:rPr>
          <w:b/>
          <w:bCs/>
        </w:rPr>
        <w:t xml:space="preserve"> PRVÚ ZIMNÚ OLYMPIÁDU PRE ZŠ A</w:t>
      </w:r>
      <w:r w:rsidR="00E35F6F" w:rsidRPr="00B812DC">
        <w:rPr>
          <w:b/>
          <w:bCs/>
        </w:rPr>
        <w:t> </w:t>
      </w:r>
      <w:r w:rsidR="00BF6035" w:rsidRPr="00B812DC">
        <w:rPr>
          <w:b/>
          <w:bCs/>
        </w:rPr>
        <w:t>SŠ</w:t>
      </w:r>
    </w:p>
    <w:p w14:paraId="5AB676F4" w14:textId="77777777" w:rsidR="00E35F6F" w:rsidRDefault="00E35F6F" w:rsidP="00E35F6F">
      <w:pPr>
        <w:jc w:val="center"/>
      </w:pPr>
    </w:p>
    <w:p w14:paraId="55B6BA11" w14:textId="06BC07E8" w:rsidR="00190D25" w:rsidRDefault="00190D25" w:rsidP="003C7196">
      <w:r>
        <w:t xml:space="preserve">Svojím podpisom potvrdzujem účasť nižšie uvedených osôb na </w:t>
      </w:r>
      <w:r w:rsidR="00E35F6F">
        <w:t xml:space="preserve">1. Zimnej žiackej olympiáde pre ZŠ a SŠ v termíne 5. – 6. február 2025 na Štrbskom Plese. </w:t>
      </w:r>
    </w:p>
    <w:p w14:paraId="67F8F966" w14:textId="77777777" w:rsidR="00B812DC" w:rsidRDefault="00B812DC" w:rsidP="003C7196"/>
    <w:p w14:paraId="604D1E1B" w14:textId="77777777" w:rsidR="00B812DC" w:rsidRDefault="00B812DC" w:rsidP="003C7196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25"/>
        <w:gridCol w:w="2067"/>
        <w:gridCol w:w="2797"/>
      </w:tblGrid>
      <w:tr w:rsidR="00A22818" w14:paraId="3F1EA5D9" w14:textId="2779D89A" w:rsidTr="00A22818">
        <w:trPr>
          <w:jc w:val="center"/>
        </w:trPr>
        <w:tc>
          <w:tcPr>
            <w:tcW w:w="1271" w:type="dxa"/>
          </w:tcPr>
          <w:p w14:paraId="155B5DEA" w14:textId="587290ED" w:rsidR="00A22818" w:rsidRPr="00B812DC" w:rsidRDefault="00A22818" w:rsidP="00A75D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Por.č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925" w:type="dxa"/>
          </w:tcPr>
          <w:p w14:paraId="49C723D8" w14:textId="023A65AD" w:rsidR="00A22818" w:rsidRPr="00B812DC" w:rsidRDefault="00A22818" w:rsidP="00A75D15">
            <w:pPr>
              <w:jc w:val="center"/>
              <w:rPr>
                <w:b/>
                <w:bCs/>
              </w:rPr>
            </w:pPr>
            <w:r w:rsidRPr="00B812DC">
              <w:rPr>
                <w:b/>
                <w:bCs/>
              </w:rPr>
              <w:t>Meno</w:t>
            </w:r>
          </w:p>
        </w:tc>
        <w:tc>
          <w:tcPr>
            <w:tcW w:w="2067" w:type="dxa"/>
          </w:tcPr>
          <w:p w14:paraId="77B6E93C" w14:textId="2C70132F" w:rsidR="00A22818" w:rsidRPr="00B812DC" w:rsidRDefault="00A22818" w:rsidP="00A75D15">
            <w:pPr>
              <w:jc w:val="center"/>
              <w:rPr>
                <w:b/>
                <w:bCs/>
              </w:rPr>
            </w:pPr>
            <w:proofErr w:type="spellStart"/>
            <w:r w:rsidRPr="00B812DC">
              <w:rPr>
                <w:b/>
                <w:bCs/>
              </w:rPr>
              <w:t>Priezvisko</w:t>
            </w:r>
            <w:proofErr w:type="spellEnd"/>
          </w:p>
        </w:tc>
        <w:tc>
          <w:tcPr>
            <w:tcW w:w="2797" w:type="dxa"/>
          </w:tcPr>
          <w:p w14:paraId="08774F62" w14:textId="4EE383C6" w:rsidR="00A22818" w:rsidRPr="00B812DC" w:rsidRDefault="00A22818" w:rsidP="00A75D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Dátum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narodenia</w:t>
            </w:r>
            <w:proofErr w:type="spellEnd"/>
          </w:p>
        </w:tc>
      </w:tr>
      <w:tr w:rsidR="00A22818" w14:paraId="45B8BC32" w14:textId="3E9093E6" w:rsidTr="00A22818">
        <w:trPr>
          <w:jc w:val="center"/>
        </w:trPr>
        <w:tc>
          <w:tcPr>
            <w:tcW w:w="1271" w:type="dxa"/>
          </w:tcPr>
          <w:p w14:paraId="01786AE3" w14:textId="1EBCCE68" w:rsidR="00A22818" w:rsidRDefault="00A22818" w:rsidP="00A75D15">
            <w:pPr>
              <w:jc w:val="center"/>
            </w:pPr>
            <w:r>
              <w:t>1.</w:t>
            </w:r>
          </w:p>
        </w:tc>
        <w:tc>
          <w:tcPr>
            <w:tcW w:w="2925" w:type="dxa"/>
          </w:tcPr>
          <w:p w14:paraId="15CD43D6" w14:textId="316EC496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7EB01F96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4B86BB77" w14:textId="77777777" w:rsidR="00A22818" w:rsidRDefault="00A22818" w:rsidP="00A75D15">
            <w:pPr>
              <w:jc w:val="center"/>
            </w:pPr>
          </w:p>
        </w:tc>
      </w:tr>
      <w:tr w:rsidR="00A22818" w14:paraId="650225E9" w14:textId="4E5595E3" w:rsidTr="00A22818">
        <w:trPr>
          <w:jc w:val="center"/>
        </w:trPr>
        <w:tc>
          <w:tcPr>
            <w:tcW w:w="1271" w:type="dxa"/>
          </w:tcPr>
          <w:p w14:paraId="54843D3D" w14:textId="70AFE244" w:rsidR="00A22818" w:rsidRDefault="00A22818" w:rsidP="00A75D15">
            <w:pPr>
              <w:jc w:val="center"/>
            </w:pPr>
            <w:r>
              <w:t>2.</w:t>
            </w:r>
          </w:p>
        </w:tc>
        <w:tc>
          <w:tcPr>
            <w:tcW w:w="2925" w:type="dxa"/>
          </w:tcPr>
          <w:p w14:paraId="5B18A9FF" w14:textId="51F23912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5C3E81B0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4463FA49" w14:textId="77777777" w:rsidR="00A22818" w:rsidRDefault="00A22818" w:rsidP="00A75D15">
            <w:pPr>
              <w:jc w:val="center"/>
            </w:pPr>
          </w:p>
        </w:tc>
      </w:tr>
      <w:tr w:rsidR="00A22818" w14:paraId="253F6E73" w14:textId="03E72A8B" w:rsidTr="00A22818">
        <w:trPr>
          <w:jc w:val="center"/>
        </w:trPr>
        <w:tc>
          <w:tcPr>
            <w:tcW w:w="1271" w:type="dxa"/>
          </w:tcPr>
          <w:p w14:paraId="3DDB2EAD" w14:textId="5280FC8D" w:rsidR="00A22818" w:rsidRDefault="00A22818" w:rsidP="00A75D15">
            <w:pPr>
              <w:jc w:val="center"/>
            </w:pPr>
            <w:r>
              <w:t>3.</w:t>
            </w:r>
          </w:p>
        </w:tc>
        <w:tc>
          <w:tcPr>
            <w:tcW w:w="2925" w:type="dxa"/>
          </w:tcPr>
          <w:p w14:paraId="1E7547D8" w14:textId="042295D8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1451E809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5657C1A8" w14:textId="77777777" w:rsidR="00A22818" w:rsidRDefault="00A22818" w:rsidP="00A75D15">
            <w:pPr>
              <w:jc w:val="center"/>
            </w:pPr>
          </w:p>
        </w:tc>
      </w:tr>
      <w:tr w:rsidR="00A22818" w14:paraId="434B90E1" w14:textId="6A27EC83" w:rsidTr="00A22818">
        <w:trPr>
          <w:jc w:val="center"/>
        </w:trPr>
        <w:tc>
          <w:tcPr>
            <w:tcW w:w="1271" w:type="dxa"/>
          </w:tcPr>
          <w:p w14:paraId="5F38503C" w14:textId="093748C1" w:rsidR="00A22818" w:rsidRDefault="00A22818" w:rsidP="00A75D15">
            <w:pPr>
              <w:jc w:val="center"/>
            </w:pPr>
            <w:r>
              <w:t>4.</w:t>
            </w:r>
          </w:p>
        </w:tc>
        <w:tc>
          <w:tcPr>
            <w:tcW w:w="2925" w:type="dxa"/>
          </w:tcPr>
          <w:p w14:paraId="0D7CE8B4" w14:textId="64BA6EC4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0BF7FA57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18A9533B" w14:textId="77777777" w:rsidR="00A22818" w:rsidRDefault="00A22818" w:rsidP="00A75D15">
            <w:pPr>
              <w:jc w:val="center"/>
            </w:pPr>
          </w:p>
        </w:tc>
      </w:tr>
      <w:tr w:rsidR="00A22818" w14:paraId="67E5F3E0" w14:textId="240B7BFA" w:rsidTr="00A22818">
        <w:trPr>
          <w:jc w:val="center"/>
        </w:trPr>
        <w:tc>
          <w:tcPr>
            <w:tcW w:w="1271" w:type="dxa"/>
          </w:tcPr>
          <w:p w14:paraId="5F54D424" w14:textId="692FB743" w:rsidR="00A22818" w:rsidRDefault="00A22818" w:rsidP="00A75D15">
            <w:pPr>
              <w:jc w:val="center"/>
            </w:pPr>
            <w:r>
              <w:t>5.</w:t>
            </w:r>
          </w:p>
        </w:tc>
        <w:tc>
          <w:tcPr>
            <w:tcW w:w="2925" w:type="dxa"/>
          </w:tcPr>
          <w:p w14:paraId="4501E732" w14:textId="162688A5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750F52BC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679FEF79" w14:textId="77777777" w:rsidR="00A22818" w:rsidRDefault="00A22818" w:rsidP="00A75D15">
            <w:pPr>
              <w:jc w:val="center"/>
            </w:pPr>
          </w:p>
        </w:tc>
      </w:tr>
      <w:tr w:rsidR="00A22818" w14:paraId="3E501527" w14:textId="37F0962E" w:rsidTr="00A22818">
        <w:trPr>
          <w:jc w:val="center"/>
        </w:trPr>
        <w:tc>
          <w:tcPr>
            <w:tcW w:w="1271" w:type="dxa"/>
          </w:tcPr>
          <w:p w14:paraId="10A64AC9" w14:textId="33E7C133" w:rsidR="00A22818" w:rsidRDefault="00A22818" w:rsidP="00A75D15">
            <w:pPr>
              <w:jc w:val="center"/>
            </w:pPr>
            <w:r>
              <w:t>6.</w:t>
            </w:r>
          </w:p>
        </w:tc>
        <w:tc>
          <w:tcPr>
            <w:tcW w:w="2925" w:type="dxa"/>
          </w:tcPr>
          <w:p w14:paraId="7BC9C2B2" w14:textId="2CB0AB3F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063F1D34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23BE2ED7" w14:textId="77777777" w:rsidR="00A22818" w:rsidRDefault="00A22818" w:rsidP="00A75D15">
            <w:pPr>
              <w:jc w:val="center"/>
            </w:pPr>
          </w:p>
        </w:tc>
      </w:tr>
      <w:tr w:rsidR="00A22818" w14:paraId="6CD275BE" w14:textId="50DC3D3F" w:rsidTr="00A22818">
        <w:trPr>
          <w:jc w:val="center"/>
        </w:trPr>
        <w:tc>
          <w:tcPr>
            <w:tcW w:w="1271" w:type="dxa"/>
          </w:tcPr>
          <w:p w14:paraId="7F7F0227" w14:textId="55219D6A" w:rsidR="00A22818" w:rsidRDefault="00A22818" w:rsidP="00A75D15">
            <w:pPr>
              <w:jc w:val="center"/>
            </w:pPr>
            <w:r>
              <w:t>7.</w:t>
            </w:r>
          </w:p>
        </w:tc>
        <w:tc>
          <w:tcPr>
            <w:tcW w:w="2925" w:type="dxa"/>
          </w:tcPr>
          <w:p w14:paraId="21485B07" w14:textId="3637387E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6FD8D78F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2C26845D" w14:textId="77777777" w:rsidR="00A22818" w:rsidRDefault="00A22818" w:rsidP="00A75D15">
            <w:pPr>
              <w:jc w:val="center"/>
            </w:pPr>
          </w:p>
        </w:tc>
      </w:tr>
      <w:tr w:rsidR="00A22818" w14:paraId="272144B9" w14:textId="33D25B40" w:rsidTr="00A22818">
        <w:trPr>
          <w:jc w:val="center"/>
        </w:trPr>
        <w:tc>
          <w:tcPr>
            <w:tcW w:w="1271" w:type="dxa"/>
          </w:tcPr>
          <w:p w14:paraId="37F9E1CA" w14:textId="066EBA19" w:rsidR="00A22818" w:rsidRDefault="00A22818" w:rsidP="00A75D15">
            <w:pPr>
              <w:jc w:val="center"/>
            </w:pPr>
            <w:r>
              <w:t>8.</w:t>
            </w:r>
          </w:p>
        </w:tc>
        <w:tc>
          <w:tcPr>
            <w:tcW w:w="2925" w:type="dxa"/>
          </w:tcPr>
          <w:p w14:paraId="6C893B78" w14:textId="20F0264B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67BB591C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2803639E" w14:textId="77777777" w:rsidR="00A22818" w:rsidRDefault="00A22818" w:rsidP="00A75D15">
            <w:pPr>
              <w:jc w:val="center"/>
            </w:pPr>
          </w:p>
        </w:tc>
      </w:tr>
      <w:tr w:rsidR="00A22818" w14:paraId="44DD0FD5" w14:textId="1BFEA700" w:rsidTr="00A22818">
        <w:trPr>
          <w:jc w:val="center"/>
        </w:trPr>
        <w:tc>
          <w:tcPr>
            <w:tcW w:w="1271" w:type="dxa"/>
          </w:tcPr>
          <w:p w14:paraId="789F2B6B" w14:textId="75187ECC" w:rsidR="00A22818" w:rsidRDefault="00A22818" w:rsidP="00A75D15">
            <w:pPr>
              <w:jc w:val="center"/>
            </w:pPr>
            <w:r>
              <w:t>9.</w:t>
            </w:r>
          </w:p>
        </w:tc>
        <w:tc>
          <w:tcPr>
            <w:tcW w:w="2925" w:type="dxa"/>
          </w:tcPr>
          <w:p w14:paraId="712754B2" w14:textId="710C1C1B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0CE91A51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13597243" w14:textId="77777777" w:rsidR="00A22818" w:rsidRDefault="00A22818" w:rsidP="00A75D15">
            <w:pPr>
              <w:jc w:val="center"/>
            </w:pPr>
          </w:p>
        </w:tc>
      </w:tr>
      <w:tr w:rsidR="00A22818" w14:paraId="26536193" w14:textId="05FC1984" w:rsidTr="00A22818">
        <w:trPr>
          <w:jc w:val="center"/>
        </w:trPr>
        <w:tc>
          <w:tcPr>
            <w:tcW w:w="1271" w:type="dxa"/>
          </w:tcPr>
          <w:p w14:paraId="0BBFA241" w14:textId="3480C298" w:rsidR="00A22818" w:rsidRDefault="00A22818" w:rsidP="00A75D15">
            <w:pPr>
              <w:jc w:val="center"/>
            </w:pPr>
            <w:r>
              <w:t>10.</w:t>
            </w:r>
          </w:p>
        </w:tc>
        <w:tc>
          <w:tcPr>
            <w:tcW w:w="2925" w:type="dxa"/>
          </w:tcPr>
          <w:p w14:paraId="0B09C540" w14:textId="27B9535B" w:rsidR="00A22818" w:rsidRDefault="00A22818" w:rsidP="00A75D15">
            <w:pPr>
              <w:jc w:val="center"/>
            </w:pPr>
          </w:p>
        </w:tc>
        <w:tc>
          <w:tcPr>
            <w:tcW w:w="2067" w:type="dxa"/>
          </w:tcPr>
          <w:p w14:paraId="10E0E013" w14:textId="77777777" w:rsidR="00A22818" w:rsidRDefault="00A22818" w:rsidP="00A75D15">
            <w:pPr>
              <w:jc w:val="center"/>
            </w:pPr>
          </w:p>
        </w:tc>
        <w:tc>
          <w:tcPr>
            <w:tcW w:w="2797" w:type="dxa"/>
          </w:tcPr>
          <w:p w14:paraId="336B9FB7" w14:textId="77777777" w:rsidR="00A22818" w:rsidRDefault="00A22818" w:rsidP="00A75D15">
            <w:pPr>
              <w:jc w:val="center"/>
            </w:pPr>
          </w:p>
        </w:tc>
      </w:tr>
    </w:tbl>
    <w:p w14:paraId="2216013F" w14:textId="77777777" w:rsidR="00A75D15" w:rsidRDefault="00A75D15" w:rsidP="003C7196"/>
    <w:p w14:paraId="60248F09" w14:textId="77777777" w:rsidR="00B812DC" w:rsidRDefault="00B812DC" w:rsidP="003C7196"/>
    <w:p w14:paraId="79AE4DA1" w14:textId="77777777" w:rsidR="00A22818" w:rsidRDefault="00A22818" w:rsidP="003C7196"/>
    <w:p w14:paraId="2681C830" w14:textId="77777777" w:rsidR="00A22818" w:rsidRDefault="00A22818" w:rsidP="003C7196"/>
    <w:p w14:paraId="64686568" w14:textId="77777777" w:rsidR="00A22818" w:rsidRDefault="00A22818" w:rsidP="003C7196"/>
    <w:p w14:paraId="383D98E2" w14:textId="4F76C165" w:rsidR="00B812DC" w:rsidRDefault="00C72FB2" w:rsidP="003C7196">
      <w:r>
        <w:t>V ............... dňa................</w:t>
      </w:r>
    </w:p>
    <w:p w14:paraId="386AD790" w14:textId="77777777" w:rsidR="00C72FB2" w:rsidRDefault="00C72FB2" w:rsidP="003C7196"/>
    <w:p w14:paraId="2E766529" w14:textId="63313298" w:rsidR="00C72FB2" w:rsidRDefault="00C72FB2" w:rsidP="003C7196">
      <w:r>
        <w:t>Meno</w:t>
      </w:r>
      <w:r w:rsidR="00D453E3">
        <w:t xml:space="preserve"> a priezvisko</w:t>
      </w:r>
      <w:r>
        <w:t xml:space="preserve"> </w:t>
      </w:r>
      <w:r>
        <w:t>riaditeľa/zástupcu riaditeľa</w:t>
      </w:r>
      <w:r>
        <w:t>:</w:t>
      </w:r>
    </w:p>
    <w:p w14:paraId="47059B5B" w14:textId="77777777" w:rsidR="00D453E3" w:rsidRDefault="00D453E3" w:rsidP="003C7196"/>
    <w:p w14:paraId="01329202" w14:textId="716EE9A0" w:rsidR="00C72FB2" w:rsidRDefault="00C72FB2" w:rsidP="003C7196">
      <w:r>
        <w:t xml:space="preserve">Pečiatka a Podpis riaditeľa/zástupcu riaditeľa: </w:t>
      </w:r>
    </w:p>
    <w:p w14:paraId="75633126" w14:textId="77777777" w:rsidR="00B812DC" w:rsidRDefault="00B812DC" w:rsidP="003C7196"/>
    <w:p w14:paraId="2B388E26" w14:textId="77777777" w:rsidR="00B812DC" w:rsidRPr="003C7196" w:rsidRDefault="00B812DC" w:rsidP="003C7196"/>
    <w:sectPr w:rsidR="00B812DC" w:rsidRPr="003C7196" w:rsidSect="00ED6BFA">
      <w:headerReference w:type="default" r:id="rId8"/>
      <w:pgSz w:w="11906" w:h="16838"/>
      <w:pgMar w:top="1134" w:right="1418" w:bottom="1021" w:left="1418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4342" w14:textId="77777777" w:rsidR="00D02DF6" w:rsidRDefault="00D02DF6">
      <w:pPr>
        <w:spacing w:after="0" w:line="240" w:lineRule="auto"/>
      </w:pPr>
      <w:r>
        <w:separator/>
      </w:r>
    </w:p>
  </w:endnote>
  <w:endnote w:type="continuationSeparator" w:id="0">
    <w:p w14:paraId="56B72553" w14:textId="77777777" w:rsidR="00D02DF6" w:rsidRDefault="00D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ko">
    <w:altName w:val="Calibr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07CB" w14:textId="77777777" w:rsidR="00D02DF6" w:rsidRDefault="00D02DF6">
      <w:pPr>
        <w:spacing w:after="0" w:line="240" w:lineRule="auto"/>
      </w:pPr>
      <w:r>
        <w:separator/>
      </w:r>
    </w:p>
  </w:footnote>
  <w:footnote w:type="continuationSeparator" w:id="0">
    <w:p w14:paraId="6598A24D" w14:textId="77777777" w:rsidR="00D02DF6" w:rsidRDefault="00D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ABF0" w14:textId="470B52EB" w:rsidR="00816A25" w:rsidRDefault="00A91CB2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8EF38" wp14:editId="308684F7">
          <wp:simplePos x="0" y="0"/>
          <wp:positionH relativeFrom="column">
            <wp:posOffset>-114300</wp:posOffset>
          </wp:positionH>
          <wp:positionV relativeFrom="paragraph">
            <wp:posOffset>-81915</wp:posOffset>
          </wp:positionV>
          <wp:extent cx="1036955" cy="370840"/>
          <wp:effectExtent l="0" t="0" r="4445" b="0"/>
          <wp:wrapTight wrapText="bothSides">
            <wp:wrapPolygon edited="0">
              <wp:start x="3439" y="0"/>
              <wp:lineTo x="0" y="6658"/>
              <wp:lineTo x="0" y="17753"/>
              <wp:lineTo x="2910" y="20712"/>
              <wp:lineTo x="8201" y="20712"/>
              <wp:lineTo x="17724" y="20712"/>
              <wp:lineTo x="20899" y="20712"/>
              <wp:lineTo x="21428" y="19233"/>
              <wp:lineTo x="21428" y="740"/>
              <wp:lineTo x="12963" y="0"/>
              <wp:lineTo x="3439" y="0"/>
            </wp:wrapPolygon>
          </wp:wrapTight>
          <wp:docPr id="1064822180" name="Obrázok 1064822180" descr="Obrázok, na ktorom je text, písmo, grafika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22180" name="Obrázok 1064822180" descr="Obrázok, na ktorom je text, písmo, grafika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A98">
      <w:rPr>
        <w:rFonts w:ascii="Work Sans" w:eastAsia="Work Sans" w:hAnsi="Work Sans" w:cs="Work Sans"/>
        <w:color w:val="225996"/>
        <w:sz w:val="18"/>
        <w:szCs w:val="18"/>
      </w:rPr>
      <w:t>Zväz slovenského lyžovania</w:t>
    </w:r>
  </w:p>
  <w:p w14:paraId="4E7A15A4" w14:textId="77777777" w:rsidR="00816A25" w:rsidRDefault="00245CD4">
    <w:pPr>
      <w:spacing w:after="0" w:line="240" w:lineRule="auto"/>
      <w:jc w:val="right"/>
      <w:rPr>
        <w:rFonts w:ascii="Work Sans" w:eastAsia="Work Sans" w:hAnsi="Work Sans" w:cs="Work Sans"/>
        <w:color w:val="225996"/>
        <w:sz w:val="18"/>
        <w:szCs w:val="18"/>
      </w:rPr>
    </w:pPr>
    <w:proofErr w:type="spellStart"/>
    <w:r>
      <w:rPr>
        <w:rFonts w:ascii="Work Sans" w:eastAsia="Work Sans" w:hAnsi="Work Sans" w:cs="Work Sans"/>
        <w:color w:val="225996"/>
        <w:sz w:val="18"/>
        <w:szCs w:val="18"/>
      </w:rPr>
      <w:t>Galvaniho</w:t>
    </w:r>
    <w:proofErr w:type="spellEnd"/>
    <w:r>
      <w:rPr>
        <w:rFonts w:ascii="Work Sans" w:eastAsia="Work Sans" w:hAnsi="Work Sans" w:cs="Work Sans"/>
        <w:color w:val="225996"/>
        <w:sz w:val="18"/>
        <w:szCs w:val="18"/>
      </w:rPr>
      <w:t xml:space="preserve"> 16617/17A, 821 04 Bratislava</w:t>
    </w:r>
  </w:p>
  <w:p w14:paraId="3C9D0D5E" w14:textId="69122552" w:rsidR="00816A25" w:rsidRDefault="00245C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Work Sans" w:eastAsia="Work Sans" w:hAnsi="Work Sans" w:cs="Work Sans"/>
        <w:color w:val="225996"/>
        <w:sz w:val="18"/>
        <w:szCs w:val="18"/>
      </w:rPr>
      <w:t>www.z</w:t>
    </w:r>
    <w:r w:rsidR="00A91CB2">
      <w:rPr>
        <w:rFonts w:ascii="Work Sans" w:eastAsia="Work Sans" w:hAnsi="Work Sans" w:cs="Work Sans"/>
        <w:color w:val="225996"/>
        <w:sz w:val="18"/>
        <w:szCs w:val="18"/>
      </w:rPr>
      <w:t>sl.sk</w:t>
    </w:r>
  </w:p>
  <w:p w14:paraId="1C87DC8C" w14:textId="620B452B" w:rsidR="0062238C" w:rsidRDefault="006223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04D"/>
    <w:multiLevelType w:val="multilevel"/>
    <w:tmpl w:val="0E96E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3038A"/>
    <w:multiLevelType w:val="hybridMultilevel"/>
    <w:tmpl w:val="815E65C6"/>
    <w:lvl w:ilvl="0" w:tplc="C93A5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1E8"/>
    <w:multiLevelType w:val="multilevel"/>
    <w:tmpl w:val="4E7AE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3772E8"/>
    <w:multiLevelType w:val="hybridMultilevel"/>
    <w:tmpl w:val="DA7E9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7C8"/>
    <w:multiLevelType w:val="multilevel"/>
    <w:tmpl w:val="0C404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E27A98"/>
    <w:multiLevelType w:val="hybridMultilevel"/>
    <w:tmpl w:val="5F0230C8"/>
    <w:lvl w:ilvl="0" w:tplc="2396A548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467A0493"/>
    <w:multiLevelType w:val="hybridMultilevel"/>
    <w:tmpl w:val="87B84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0267"/>
    <w:multiLevelType w:val="hybridMultilevel"/>
    <w:tmpl w:val="05E441A0"/>
    <w:lvl w:ilvl="0" w:tplc="CDB65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3F5"/>
    <w:multiLevelType w:val="hybridMultilevel"/>
    <w:tmpl w:val="64462828"/>
    <w:lvl w:ilvl="0" w:tplc="041B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9" w15:restartNumberingAfterBreak="0">
    <w:nsid w:val="5D0F6374"/>
    <w:multiLevelType w:val="multilevel"/>
    <w:tmpl w:val="2AE4D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202047"/>
    <w:multiLevelType w:val="multilevel"/>
    <w:tmpl w:val="D5A83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7D58EC"/>
    <w:multiLevelType w:val="hybridMultilevel"/>
    <w:tmpl w:val="2EBADCE4"/>
    <w:lvl w:ilvl="0" w:tplc="D716FFC2">
      <w:start w:val="1"/>
      <w:numFmt w:val="decimal"/>
      <w:lvlText w:val="%1."/>
      <w:lvlJc w:val="left"/>
      <w:pPr>
        <w:ind w:left="405"/>
      </w:pPr>
      <w:rPr>
        <w:rFonts w:ascii="Amiko" w:eastAsia="Arial" w:hAnsi="Amiko" w:cs="Amiko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467E4">
      <w:start w:val="1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EE81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2BA1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34F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A3A6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AC948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E71E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42F66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5476545">
    <w:abstractNumId w:val="4"/>
  </w:num>
  <w:num w:numId="2" w16cid:durableId="1826166032">
    <w:abstractNumId w:val="2"/>
  </w:num>
  <w:num w:numId="3" w16cid:durableId="196042249">
    <w:abstractNumId w:val="9"/>
  </w:num>
  <w:num w:numId="4" w16cid:durableId="1542666503">
    <w:abstractNumId w:val="10"/>
  </w:num>
  <w:num w:numId="5" w16cid:durableId="1882211087">
    <w:abstractNumId w:val="0"/>
  </w:num>
  <w:num w:numId="6" w16cid:durableId="1968394665">
    <w:abstractNumId w:val="1"/>
  </w:num>
  <w:num w:numId="7" w16cid:durableId="345716197">
    <w:abstractNumId w:val="5"/>
  </w:num>
  <w:num w:numId="8" w16cid:durableId="1152017637">
    <w:abstractNumId w:val="3"/>
  </w:num>
  <w:num w:numId="9" w16cid:durableId="744954170">
    <w:abstractNumId w:val="11"/>
  </w:num>
  <w:num w:numId="10" w16cid:durableId="2098556112">
    <w:abstractNumId w:val="8"/>
  </w:num>
  <w:num w:numId="11" w16cid:durableId="1527862866">
    <w:abstractNumId w:val="6"/>
  </w:num>
  <w:num w:numId="12" w16cid:durableId="1070737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25"/>
    <w:rsid w:val="00010205"/>
    <w:rsid w:val="00044E28"/>
    <w:rsid w:val="00073C96"/>
    <w:rsid w:val="00080B7A"/>
    <w:rsid w:val="000C699B"/>
    <w:rsid w:val="000D3D63"/>
    <w:rsid w:val="000F04B9"/>
    <w:rsid w:val="000F1F40"/>
    <w:rsid w:val="00105D28"/>
    <w:rsid w:val="001135C5"/>
    <w:rsid w:val="00116926"/>
    <w:rsid w:val="00121AAD"/>
    <w:rsid w:val="00125A06"/>
    <w:rsid w:val="001279C8"/>
    <w:rsid w:val="00146794"/>
    <w:rsid w:val="00155EDA"/>
    <w:rsid w:val="00162CC7"/>
    <w:rsid w:val="00166915"/>
    <w:rsid w:val="00170EF1"/>
    <w:rsid w:val="00185B3B"/>
    <w:rsid w:val="00187596"/>
    <w:rsid w:val="001876F2"/>
    <w:rsid w:val="00190D25"/>
    <w:rsid w:val="0019228F"/>
    <w:rsid w:val="001A604F"/>
    <w:rsid w:val="001A6D7B"/>
    <w:rsid w:val="001B2BCE"/>
    <w:rsid w:val="001D4CBB"/>
    <w:rsid w:val="001E629C"/>
    <w:rsid w:val="001E6B99"/>
    <w:rsid w:val="00200264"/>
    <w:rsid w:val="00210896"/>
    <w:rsid w:val="00216509"/>
    <w:rsid w:val="00222205"/>
    <w:rsid w:val="00234728"/>
    <w:rsid w:val="00234E8E"/>
    <w:rsid w:val="00245CD4"/>
    <w:rsid w:val="002B2BDB"/>
    <w:rsid w:val="002B428F"/>
    <w:rsid w:val="002B4BDA"/>
    <w:rsid w:val="002D33BC"/>
    <w:rsid w:val="002D5BDD"/>
    <w:rsid w:val="002E382B"/>
    <w:rsid w:val="002E5FC3"/>
    <w:rsid w:val="002F65FA"/>
    <w:rsid w:val="00305B1D"/>
    <w:rsid w:val="00307B6E"/>
    <w:rsid w:val="00313955"/>
    <w:rsid w:val="00317E23"/>
    <w:rsid w:val="00321E4C"/>
    <w:rsid w:val="00321FD1"/>
    <w:rsid w:val="00326544"/>
    <w:rsid w:val="003345DC"/>
    <w:rsid w:val="00334850"/>
    <w:rsid w:val="0035355D"/>
    <w:rsid w:val="0038048B"/>
    <w:rsid w:val="003911E7"/>
    <w:rsid w:val="003959CA"/>
    <w:rsid w:val="003B05EA"/>
    <w:rsid w:val="003B5754"/>
    <w:rsid w:val="003C7196"/>
    <w:rsid w:val="003D4C33"/>
    <w:rsid w:val="003E3966"/>
    <w:rsid w:val="003F5B0D"/>
    <w:rsid w:val="00406DC6"/>
    <w:rsid w:val="00415795"/>
    <w:rsid w:val="00434793"/>
    <w:rsid w:val="00435A3E"/>
    <w:rsid w:val="004370CC"/>
    <w:rsid w:val="0045104D"/>
    <w:rsid w:val="004630CC"/>
    <w:rsid w:val="004758EB"/>
    <w:rsid w:val="004A530C"/>
    <w:rsid w:val="004D1DBA"/>
    <w:rsid w:val="004E799D"/>
    <w:rsid w:val="00532002"/>
    <w:rsid w:val="00553067"/>
    <w:rsid w:val="005832C3"/>
    <w:rsid w:val="00592D31"/>
    <w:rsid w:val="005A088B"/>
    <w:rsid w:val="005B38C7"/>
    <w:rsid w:val="005D22F4"/>
    <w:rsid w:val="005E10CD"/>
    <w:rsid w:val="0060069B"/>
    <w:rsid w:val="006036AC"/>
    <w:rsid w:val="00604A6D"/>
    <w:rsid w:val="00607599"/>
    <w:rsid w:val="00607FE1"/>
    <w:rsid w:val="0062238C"/>
    <w:rsid w:val="00624145"/>
    <w:rsid w:val="006318B0"/>
    <w:rsid w:val="006363BC"/>
    <w:rsid w:val="00636BAB"/>
    <w:rsid w:val="006417F3"/>
    <w:rsid w:val="006440EB"/>
    <w:rsid w:val="00645C61"/>
    <w:rsid w:val="006469D2"/>
    <w:rsid w:val="00660817"/>
    <w:rsid w:val="006630CA"/>
    <w:rsid w:val="0067165F"/>
    <w:rsid w:val="00671A69"/>
    <w:rsid w:val="00674539"/>
    <w:rsid w:val="00675505"/>
    <w:rsid w:val="0069038D"/>
    <w:rsid w:val="006A4D39"/>
    <w:rsid w:val="006B6A87"/>
    <w:rsid w:val="006D5AA0"/>
    <w:rsid w:val="006D7046"/>
    <w:rsid w:val="006D7D33"/>
    <w:rsid w:val="006E6AAD"/>
    <w:rsid w:val="006F7E2C"/>
    <w:rsid w:val="0070185B"/>
    <w:rsid w:val="00715B16"/>
    <w:rsid w:val="00716619"/>
    <w:rsid w:val="00736D7A"/>
    <w:rsid w:val="00742961"/>
    <w:rsid w:val="00746F0E"/>
    <w:rsid w:val="007518DA"/>
    <w:rsid w:val="007525F5"/>
    <w:rsid w:val="00752DB7"/>
    <w:rsid w:val="007617F3"/>
    <w:rsid w:val="007625CE"/>
    <w:rsid w:val="007750BF"/>
    <w:rsid w:val="0078194A"/>
    <w:rsid w:val="007839D7"/>
    <w:rsid w:val="007A5352"/>
    <w:rsid w:val="007A7F63"/>
    <w:rsid w:val="007B7F7E"/>
    <w:rsid w:val="007C490B"/>
    <w:rsid w:val="007C5F40"/>
    <w:rsid w:val="007F4B2A"/>
    <w:rsid w:val="00816A25"/>
    <w:rsid w:val="0082077E"/>
    <w:rsid w:val="00821AFF"/>
    <w:rsid w:val="008327C2"/>
    <w:rsid w:val="00841AF1"/>
    <w:rsid w:val="00846F11"/>
    <w:rsid w:val="00852A84"/>
    <w:rsid w:val="00862A76"/>
    <w:rsid w:val="00864DFA"/>
    <w:rsid w:val="0087557D"/>
    <w:rsid w:val="00883C59"/>
    <w:rsid w:val="00885537"/>
    <w:rsid w:val="008A7F06"/>
    <w:rsid w:val="008B337C"/>
    <w:rsid w:val="008C6F04"/>
    <w:rsid w:val="009207C1"/>
    <w:rsid w:val="00925215"/>
    <w:rsid w:val="0094082A"/>
    <w:rsid w:val="0094556C"/>
    <w:rsid w:val="00956BC5"/>
    <w:rsid w:val="00961284"/>
    <w:rsid w:val="00963A3A"/>
    <w:rsid w:val="00973FF7"/>
    <w:rsid w:val="00980CD7"/>
    <w:rsid w:val="009A14A4"/>
    <w:rsid w:val="009A6B46"/>
    <w:rsid w:val="009B11E6"/>
    <w:rsid w:val="009B5450"/>
    <w:rsid w:val="009D10F4"/>
    <w:rsid w:val="009D5269"/>
    <w:rsid w:val="009E33ED"/>
    <w:rsid w:val="009E4722"/>
    <w:rsid w:val="009F1C13"/>
    <w:rsid w:val="00A22818"/>
    <w:rsid w:val="00A3507E"/>
    <w:rsid w:val="00A36FA9"/>
    <w:rsid w:val="00A71C5E"/>
    <w:rsid w:val="00A75D15"/>
    <w:rsid w:val="00A91CB2"/>
    <w:rsid w:val="00A92B17"/>
    <w:rsid w:val="00A975C9"/>
    <w:rsid w:val="00AA2CE8"/>
    <w:rsid w:val="00AB1232"/>
    <w:rsid w:val="00AB23B4"/>
    <w:rsid w:val="00AB518A"/>
    <w:rsid w:val="00AC4EC0"/>
    <w:rsid w:val="00AD140A"/>
    <w:rsid w:val="00AD27A1"/>
    <w:rsid w:val="00AD7465"/>
    <w:rsid w:val="00AE16FB"/>
    <w:rsid w:val="00AE74D0"/>
    <w:rsid w:val="00B037B4"/>
    <w:rsid w:val="00B04330"/>
    <w:rsid w:val="00B11EA4"/>
    <w:rsid w:val="00B177C5"/>
    <w:rsid w:val="00B31A98"/>
    <w:rsid w:val="00B32728"/>
    <w:rsid w:val="00B5266A"/>
    <w:rsid w:val="00B54884"/>
    <w:rsid w:val="00B70DA1"/>
    <w:rsid w:val="00B812DC"/>
    <w:rsid w:val="00BB60DB"/>
    <w:rsid w:val="00BE4540"/>
    <w:rsid w:val="00BE6B87"/>
    <w:rsid w:val="00BF01B6"/>
    <w:rsid w:val="00BF6035"/>
    <w:rsid w:val="00BF6778"/>
    <w:rsid w:val="00C068A3"/>
    <w:rsid w:val="00C2242D"/>
    <w:rsid w:val="00C26228"/>
    <w:rsid w:val="00C26AEC"/>
    <w:rsid w:val="00C312CB"/>
    <w:rsid w:val="00C316AF"/>
    <w:rsid w:val="00C357C3"/>
    <w:rsid w:val="00C45C83"/>
    <w:rsid w:val="00C50FE3"/>
    <w:rsid w:val="00C52A87"/>
    <w:rsid w:val="00C563DB"/>
    <w:rsid w:val="00C6337B"/>
    <w:rsid w:val="00C72FB2"/>
    <w:rsid w:val="00C750B4"/>
    <w:rsid w:val="00C85722"/>
    <w:rsid w:val="00CA0D3D"/>
    <w:rsid w:val="00CB0D1B"/>
    <w:rsid w:val="00CD5D99"/>
    <w:rsid w:val="00CF04A5"/>
    <w:rsid w:val="00D02DF6"/>
    <w:rsid w:val="00D07D23"/>
    <w:rsid w:val="00D16DC1"/>
    <w:rsid w:val="00D32328"/>
    <w:rsid w:val="00D32F9F"/>
    <w:rsid w:val="00D3682F"/>
    <w:rsid w:val="00D42111"/>
    <w:rsid w:val="00D453E3"/>
    <w:rsid w:val="00D464CF"/>
    <w:rsid w:val="00D55B68"/>
    <w:rsid w:val="00D62DBA"/>
    <w:rsid w:val="00D6667C"/>
    <w:rsid w:val="00D67926"/>
    <w:rsid w:val="00D74190"/>
    <w:rsid w:val="00D745CB"/>
    <w:rsid w:val="00D8462B"/>
    <w:rsid w:val="00D8512D"/>
    <w:rsid w:val="00D91E27"/>
    <w:rsid w:val="00DA43BF"/>
    <w:rsid w:val="00DA69C3"/>
    <w:rsid w:val="00DC0855"/>
    <w:rsid w:val="00DC2ADB"/>
    <w:rsid w:val="00DC4867"/>
    <w:rsid w:val="00DD2EB9"/>
    <w:rsid w:val="00E008FA"/>
    <w:rsid w:val="00E10874"/>
    <w:rsid w:val="00E11A55"/>
    <w:rsid w:val="00E149CB"/>
    <w:rsid w:val="00E16D4E"/>
    <w:rsid w:val="00E25C3D"/>
    <w:rsid w:val="00E34F49"/>
    <w:rsid w:val="00E35F6F"/>
    <w:rsid w:val="00E43086"/>
    <w:rsid w:val="00E443BA"/>
    <w:rsid w:val="00E56726"/>
    <w:rsid w:val="00E567E4"/>
    <w:rsid w:val="00E6399C"/>
    <w:rsid w:val="00EA335C"/>
    <w:rsid w:val="00EA6461"/>
    <w:rsid w:val="00EB3355"/>
    <w:rsid w:val="00EB6B17"/>
    <w:rsid w:val="00EC3CB3"/>
    <w:rsid w:val="00EC7B80"/>
    <w:rsid w:val="00ED6BFA"/>
    <w:rsid w:val="00EE4DAF"/>
    <w:rsid w:val="00EF60C1"/>
    <w:rsid w:val="00F036BA"/>
    <w:rsid w:val="00F04E43"/>
    <w:rsid w:val="00F15EF6"/>
    <w:rsid w:val="00F16D05"/>
    <w:rsid w:val="00F23C13"/>
    <w:rsid w:val="00F2578F"/>
    <w:rsid w:val="00F30CAF"/>
    <w:rsid w:val="00F320A7"/>
    <w:rsid w:val="00F33B01"/>
    <w:rsid w:val="00F3439F"/>
    <w:rsid w:val="00F42466"/>
    <w:rsid w:val="00F4493F"/>
    <w:rsid w:val="00F51770"/>
    <w:rsid w:val="00F53E6E"/>
    <w:rsid w:val="00F54C10"/>
    <w:rsid w:val="00F647D4"/>
    <w:rsid w:val="00F73AF4"/>
    <w:rsid w:val="00F73F5C"/>
    <w:rsid w:val="00F7620A"/>
    <w:rsid w:val="00F818E4"/>
    <w:rsid w:val="00F8452A"/>
    <w:rsid w:val="00F90D0D"/>
    <w:rsid w:val="00F92908"/>
    <w:rsid w:val="00F93933"/>
    <w:rsid w:val="00F9504C"/>
    <w:rsid w:val="00FA44BC"/>
    <w:rsid w:val="00FB21DB"/>
    <w:rsid w:val="00FB31B7"/>
    <w:rsid w:val="00FC0FD3"/>
    <w:rsid w:val="00FE5717"/>
    <w:rsid w:val="00FE7A5F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12ED0"/>
  <w15:docId w15:val="{A70421D6-AB05-514C-BBBF-B8790F7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524"/>
  </w:style>
  <w:style w:type="paragraph" w:styleId="Pta">
    <w:name w:val="footer"/>
    <w:basedOn w:val="Normlny"/>
    <w:link w:val="PtaChar"/>
    <w:uiPriority w:val="99"/>
    <w:unhideWhenUsed/>
    <w:rsid w:val="007D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524"/>
  </w:style>
  <w:style w:type="character" w:styleId="Odkaznakomentr">
    <w:name w:val="annotation reference"/>
    <w:basedOn w:val="Predvolenpsmoodseku"/>
    <w:uiPriority w:val="99"/>
    <w:semiHidden/>
    <w:unhideWhenUsed/>
    <w:rsid w:val="00F618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8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8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8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8E1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618E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9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B2237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44B6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ps">
    <w:name w:val="hps"/>
    <w:basedOn w:val="Predvolenpsmoodseku"/>
    <w:uiPriority w:val="99"/>
    <w:rsid w:val="007A7F63"/>
    <w:rPr>
      <w:rFonts w:cs="Times New Roman"/>
    </w:rPr>
  </w:style>
  <w:style w:type="paragraph" w:styleId="Hlavikaobsahu">
    <w:name w:val="TOC Heading"/>
    <w:basedOn w:val="Nadpis1"/>
    <w:next w:val="Normlny"/>
    <w:uiPriority w:val="99"/>
    <w:qFormat/>
    <w:rsid w:val="00F73F5C"/>
    <w:pPr>
      <w:spacing w:after="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99"/>
    <w:rsid w:val="00F73F5C"/>
    <w:pPr>
      <w:tabs>
        <w:tab w:val="right" w:leader="dot" w:pos="9628"/>
      </w:tabs>
      <w:spacing w:after="100" w:line="240" w:lineRule="auto"/>
      <w:ind w:right="348"/>
    </w:pPr>
    <w:rPr>
      <w:rFonts w:cs="Times New Roman"/>
      <w:lang w:eastAsia="en-US"/>
    </w:rPr>
  </w:style>
  <w:style w:type="character" w:styleId="Odkaznapoznmkupodiarou">
    <w:name w:val="footnote reference"/>
    <w:rsid w:val="00F73F5C"/>
    <w:rPr>
      <w:rFonts w:ascii="Arial Bold" w:hAnsi="Arial Bold"/>
      <w:b/>
      <w:bCs/>
      <w:sz w:val="18"/>
      <w:szCs w:val="18"/>
      <w:vertAlign w:val="superscript"/>
    </w:rPr>
  </w:style>
  <w:style w:type="paragraph" w:styleId="Textpoznmkypodiarou">
    <w:name w:val="footnote text"/>
    <w:basedOn w:val="Normlny"/>
    <w:link w:val="TextpoznmkypodiarouChar"/>
    <w:rsid w:val="00F73F5C"/>
    <w:pPr>
      <w:suppressAutoHyphens/>
      <w:spacing w:before="240" w:after="60" w:line="240" w:lineRule="auto"/>
      <w:textAlignment w:val="baseline"/>
    </w:pPr>
    <w:rPr>
      <w:rFonts w:eastAsia="Times New Roman" w:cs="Arial"/>
      <w:i/>
      <w:iCs/>
      <w:color w:val="00000A"/>
      <w:sz w:val="19"/>
      <w:szCs w:val="19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F73F5C"/>
    <w:rPr>
      <w:rFonts w:eastAsia="Times New Roman" w:cs="Arial"/>
      <w:i/>
      <w:iCs/>
      <w:color w:val="00000A"/>
      <w:sz w:val="19"/>
      <w:szCs w:val="19"/>
      <w:lang w:val="en-GB" w:eastAsia="en-GB"/>
    </w:rPr>
  </w:style>
  <w:style w:type="paragraph" w:styleId="Zvraznencitcia">
    <w:name w:val="Intense Quote"/>
    <w:basedOn w:val="Normlny"/>
    <w:next w:val="Normlny"/>
    <w:link w:val="ZvraznencitciaChar"/>
    <w:autoRedefine/>
    <w:uiPriority w:val="30"/>
    <w:qFormat/>
    <w:rsid w:val="00F73F5C"/>
    <w:pPr>
      <w:pBdr>
        <w:top w:val="single" w:sz="4" w:space="10" w:color="4472C4" w:themeColor="accent1"/>
        <w:bottom w:val="single" w:sz="4" w:space="10" w:color="4472C4" w:themeColor="accent1"/>
      </w:pBdr>
      <w:spacing w:after="0" w:line="240" w:lineRule="auto"/>
      <w:ind w:right="65"/>
      <w:jc w:val="both"/>
    </w:pPr>
    <w:rPr>
      <w:rFonts w:ascii="Amiko" w:hAnsi="Amiko" w:cs="Times New Roman"/>
      <w:b/>
      <w:bCs/>
      <w:color w:val="C00000"/>
      <w:sz w:val="36"/>
      <w:szCs w:val="36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3F5C"/>
    <w:rPr>
      <w:rFonts w:ascii="Amiko" w:hAnsi="Amiko" w:cs="Times New Roman"/>
      <w:b/>
      <w:bCs/>
      <w:color w:val="C00000"/>
      <w:sz w:val="36"/>
      <w:szCs w:val="36"/>
      <w:lang w:eastAsia="en-US"/>
    </w:rPr>
  </w:style>
  <w:style w:type="table" w:styleId="Mriekatabuky">
    <w:name w:val="Table Grid"/>
    <w:basedOn w:val="Normlnatabuka"/>
    <w:uiPriority w:val="39"/>
    <w:rsid w:val="0001020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tVb2xfSqAfcpMNhrmiG/JtCFg==">CgMxLjA4AHIhMWo0STA3NXFkclBpNVpBcW9uaC1zWjI4UVJ5bEoxTU9f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8954389237D48B5153953A39EB7F8" ma:contentTypeVersion="15" ma:contentTypeDescription="Umožňuje vytvoriť nový dokument." ma:contentTypeScope="" ma:versionID="f3feb4f8f459b8742882b5ed352a82b2">
  <xsd:schema xmlns:xsd="http://www.w3.org/2001/XMLSchema" xmlns:xs="http://www.w3.org/2001/XMLSchema" xmlns:p="http://schemas.microsoft.com/office/2006/metadata/properties" xmlns:ns2="f8b5b7b3-27c1-4cc4-8e2c-99e68beb0a9f" xmlns:ns3="44c3349b-33bf-4c7c-9d41-78d70dd0ee72" targetNamespace="http://schemas.microsoft.com/office/2006/metadata/properties" ma:root="true" ma:fieldsID="76b5f3d7dede2cdbaa72faf5ccb39137" ns2:_="" ns3:_="">
    <xsd:import namespace="f8b5b7b3-27c1-4cc4-8e2c-99e68beb0a9f"/>
    <xsd:import namespace="44c3349b-33bf-4c7c-9d41-78d70dd0ee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7b3-27c1-4cc4-8e2c-99e68beb0a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2a6b4a15-c6e6-46cf-b347-8109eb1fb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349b-33bf-4c7c-9d41-78d70dd0ee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Stĺpec taxonomického záznamu všetkých položiek" ma:hidden="true" ma:list="{04591505-c0a5-4bf8-af90-0ddb98e578e7}" ma:internalName="TaxCatchAll" ma:showField="CatchAllData" ma:web="44c3349b-33bf-4c7c-9d41-78d70dd0e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3349b-33bf-4c7c-9d41-78d70dd0ee72" xsi:nil="true"/>
    <lcf76f155ced4ddcb4097134ff3c332f xmlns="f8b5b7b3-27c1-4cc4-8e2c-99e68beb0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7A49E-1E8B-4537-B811-E38133376D38}"/>
</file>

<file path=customXml/itemProps3.xml><?xml version="1.0" encoding="utf-8"?>
<ds:datastoreItem xmlns:ds="http://schemas.openxmlformats.org/officeDocument/2006/customXml" ds:itemID="{AFA4D75A-08AA-48E2-A477-EE947115A2BB}"/>
</file>

<file path=customXml/itemProps4.xml><?xml version="1.0" encoding="utf-8"?>
<ds:datastoreItem xmlns:ds="http://schemas.openxmlformats.org/officeDocument/2006/customXml" ds:itemID="{4EAD45DE-44E0-40A2-AEB2-8E86D46F7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Sutarova</dc:creator>
  <cp:lastModifiedBy>Gilbert Katarina</cp:lastModifiedBy>
  <cp:revision>3</cp:revision>
  <cp:lastPrinted>2024-11-12T14:31:00Z</cp:lastPrinted>
  <dcterms:created xsi:type="dcterms:W3CDTF">2025-01-10T13:11:00Z</dcterms:created>
  <dcterms:modified xsi:type="dcterms:W3CDTF">2025-01-10T13:13:00Z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0x0101007638954389237D48B5153953A39EB7F8</vt:lpwstr>
  </property>
</Properties>
</file>